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C79CCC" w14:textId="77777777" w:rsidR="00B46080" w:rsidRDefault="00B46080" w:rsidP="00B4608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Баррикадная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DCA39B5" w14:textId="77777777" w:rsidR="00B46080" w:rsidRDefault="00B46080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14:paraId="0E906709" w14:textId="43AD6360" w:rsidR="008A729E" w:rsidRPr="005B2C10" w:rsidRDefault="008A729E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2D2A082E" w14:textId="77BA2A11" w:rsidR="00052821" w:rsidRDefault="00052821" w:rsidP="00492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5B2C10">
        <w:rPr>
          <w:rFonts w:ascii="Times New Roman" w:hAnsi="Times New Roman" w:cs="Times New Roman"/>
          <w:sz w:val="28"/>
          <w:szCs w:val="28"/>
        </w:rPr>
        <w:t>3</w:t>
      </w:r>
    </w:p>
    <w:p w14:paraId="50FA95E5" w14:textId="77777777" w:rsidR="00EC4C3A" w:rsidRDefault="00EC4C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6E7508" w14:textId="4745848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462B204D" w14:textId="77777777" w:rsidR="00B46080" w:rsidRDefault="00B46080" w:rsidP="00B4608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Баррикадная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78C8CF82" w14:textId="375E8086" w:rsidR="00EC4C3A" w:rsidRDefault="00EC4C3A" w:rsidP="00EC4C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3F7569A6" w14:textId="77777777" w:rsidR="00B46080" w:rsidRDefault="00B46080" w:rsidP="00EC4C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5EDC9DA9" w14:textId="4BBFB0D2" w:rsidR="00841D5A" w:rsidRDefault="00841D5A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42857A5F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255D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255D3">
        <w:rPr>
          <w:rFonts w:ascii="Times New Roman" w:hAnsi="Times New Roman" w:cs="Times New Roman"/>
          <w:sz w:val="28"/>
          <w:szCs w:val="28"/>
        </w:rPr>
        <w:tab/>
      </w:r>
      <w:r w:rsidR="00F255D3">
        <w:rPr>
          <w:rFonts w:ascii="Times New Roman" w:hAnsi="Times New Roman" w:cs="Times New Roman"/>
          <w:sz w:val="28"/>
          <w:szCs w:val="28"/>
        </w:rPr>
        <w:tab/>
      </w:r>
      <w:r w:rsidR="0091020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6993">
        <w:rPr>
          <w:rFonts w:ascii="Times New Roman" w:hAnsi="Times New Roman" w:cs="Times New Roman"/>
          <w:sz w:val="28"/>
          <w:szCs w:val="28"/>
        </w:rPr>
        <w:t>Плесовских С.А.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07FBB448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401B">
        <w:rPr>
          <w:rFonts w:ascii="Times New Roman" w:hAnsi="Times New Roman" w:cs="Times New Roman"/>
          <w:sz w:val="28"/>
          <w:szCs w:val="28"/>
        </w:rPr>
        <w:t>3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1EBFFA2B" w:rsidR="00BB1239" w:rsidRDefault="00A36764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301D4B4" wp14:editId="305DEFA9">
                <wp:simplePos x="0" y="0"/>
                <wp:positionH relativeFrom="column">
                  <wp:posOffset>-349250</wp:posOffset>
                </wp:positionH>
                <wp:positionV relativeFrom="paragraph">
                  <wp:posOffset>-442595</wp:posOffset>
                </wp:positionV>
                <wp:extent cx="6514465" cy="10135235"/>
                <wp:effectExtent l="0" t="0" r="635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4465" cy="10135235"/>
                          <a:chOff x="0" y="0"/>
                          <a:chExt cx="6514465" cy="10135448"/>
                        </a:xfrm>
                      </wpg:grpSpPr>
                      <wpg:grpSp>
                        <wpg:cNvPr id="5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5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71C6DDA" w14:textId="77777777" w:rsidR="00F44540" w:rsidRPr="00FE178E" w:rsidRDefault="00F4454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38AF0263" w14:textId="77777777" w:rsidR="00F44540" w:rsidRPr="0003012F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B82549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17166"/>
                              <a:ext cx="12354" cy="1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04DDFE" w14:textId="4A96A827" w:rsidR="00CA1EA2" w:rsidRPr="00253EE4" w:rsidRDefault="00CA1EA2" w:rsidP="00CA1EA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Проект планировки и проект межевания территории по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улице </w:t>
                                </w:r>
                                <w:proofErr w:type="gramStart"/>
                                <w:r w:rsidR="00B46080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Баррикадная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в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р.п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. Городище  </w:t>
                                </w:r>
                                <w:proofErr w:type="spellStart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Городищенского</w:t>
                                </w:r>
                                <w:proofErr w:type="spellEnd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муниципального района Волгоградской области</w:t>
                                </w:r>
                              </w:p>
                              <w:p w14:paraId="24E8037C" w14:textId="72112137" w:rsidR="00F44540" w:rsidRPr="009830EE" w:rsidRDefault="00F44540" w:rsidP="00841D5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7D0A64" w14:textId="77777777" w:rsidR="00F44540" w:rsidRPr="00B958D0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2E046E9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EEB3A2" w14:textId="77777777" w:rsidR="00F44540" w:rsidRPr="00626750" w:rsidRDefault="00F4454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6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0CAE771" w14:textId="77777777" w:rsidR="00F44540" w:rsidRPr="00626750" w:rsidRDefault="00F4454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31DBEAF" w14:textId="77777777" w:rsidR="00F44540" w:rsidRPr="0003012F" w:rsidRDefault="00F4454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DAF2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8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F0ECEC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9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95A9D8" w14:textId="77777777" w:rsidR="00F4454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4EA1B79B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2D0DA421" w14:textId="77777777" w:rsidR="00F44540" w:rsidRPr="0062675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61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BE0C9D" w14:textId="77777777" w:rsidR="009830EE" w:rsidRDefault="009830EE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F107031" w14:textId="51C063B6" w:rsidR="00F44540" w:rsidRPr="00105EC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9830EE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6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FCFAE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FF9F5D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5A2F7F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DD7F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93B221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0CE6E4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E3CEBC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DC556B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896BB" w14:textId="483302BB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1D4B4"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<v:textbox inset="1pt,1pt,1pt,1pt">
                      <w:txbxContent>
                        <w:p w14:paraId="171C6DDA" w14:textId="77777777" w:rsidR="00F44540" w:rsidRPr="00FE178E" w:rsidRDefault="00F4454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38AF0263" w14:textId="77777777" w:rsidR="00F44540" w:rsidRPr="0003012F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42B82549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646;top:17166;width:12354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1604DDFE" w14:textId="4A96A827" w:rsidR="00CA1EA2" w:rsidRPr="00253EE4" w:rsidRDefault="00CA1EA2" w:rsidP="00CA1EA2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Проект планировки и проект межевания территории по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улице </w:t>
                          </w:r>
                          <w:proofErr w:type="gramStart"/>
                          <w:r w:rsidR="00B46080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Баррикадная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в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р.п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. Городище  </w:t>
                          </w:r>
                          <w:proofErr w:type="spellStart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Городищенского</w:t>
                          </w:r>
                          <w:proofErr w:type="spellEnd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муниципального района Волгоградской области</w:t>
                          </w:r>
                        </w:p>
                        <w:p w14:paraId="24E8037C" w14:textId="72112137" w:rsidR="00F44540" w:rsidRPr="009830EE" w:rsidRDefault="00F44540" w:rsidP="00841D5A">
                          <w:pPr>
                            <w:autoSpaceDE w:val="0"/>
                            <w:autoSpaceDN w:val="0"/>
                            <w:adjustRightInd w:val="0"/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    <v:textbox inset="1pt,1pt,1pt,1pt">
                      <w:txbxContent>
                        <w:p w14:paraId="4E7D0A64" w14:textId="77777777" w:rsidR="00F44540" w:rsidRPr="00B958D0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2E046E9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    <v:textbox inset="1pt,1pt,1pt,1pt">
                      <w:txbxContent>
                        <w:p w14:paraId="1FEEB3A2" w14:textId="77777777" w:rsidR="00F44540" w:rsidRPr="00626750" w:rsidRDefault="00F4454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    <v:textbox inset="1pt,1pt,1pt,1pt">
                      <w:txbxContent>
                        <w:p w14:paraId="50CAE771" w14:textId="77777777" w:rsidR="00F44540" w:rsidRPr="00626750" w:rsidRDefault="00F4454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31DBEAF" w14:textId="77777777" w:rsidR="00F44540" w:rsidRPr="0003012F" w:rsidRDefault="00F4454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78ADAF2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  <v:textbox inset="1pt,1pt,1pt,1pt">
                      <w:txbxContent>
                        <w:p w14:paraId="37F0ECEC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  <v:textbox inset="1pt,1pt,1pt,1pt">
                      <w:txbxContent>
                        <w:p w14:paraId="7E95A9D8" w14:textId="77777777" w:rsidR="00F4454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4EA1B79B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2D0DA421" w14:textId="77777777" w:rsidR="00F44540" w:rsidRPr="0062675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  <v:textbox inset="1pt,1pt,1pt,1pt">
                      <w:txbxContent>
                        <w:p w14:paraId="5CBE0C9D" w14:textId="77777777" w:rsidR="009830EE" w:rsidRDefault="009830EE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F107031" w14:textId="51C063B6" w:rsidR="00F44540" w:rsidRPr="00105EC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9830EE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17FCFAE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3FF9F5D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675A2F7F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023DD7F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1193B221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360CE6E4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06E3CEBC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    <v:textbox inset="1pt,1pt,1pt,1pt">
                    <w:txbxContent>
                      <w:p w14:paraId="54DC556B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    <v:textbox inset="1pt,1pt,1pt,1pt">
                    <w:txbxContent>
                      <w:p w14:paraId="770896BB" w14:textId="483302BB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7777777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5152DB4F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1020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0523D2A" w14:textId="064AE214" w:rsidR="00B84F40" w:rsidRPr="00782A96" w:rsidRDefault="00A36764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49C3D3" wp14:editId="6FAACB6C">
                <wp:simplePos x="0" y="0"/>
                <wp:positionH relativeFrom="column">
                  <wp:posOffset>-285750</wp:posOffset>
                </wp:positionH>
                <wp:positionV relativeFrom="paragraph">
                  <wp:posOffset>4625975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483F2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9C3D3" id="Rectangle 336" o:spid="_x0000_s1066" style="position:absolute;left:0;text-align:left;margin-left:-22.5pt;margin-top:364.25pt;width:35.2pt;height:12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" filled="f" stroked="f" strokeweight=".25pt">
                <v:textbox inset="1pt,1pt,1pt,1pt">
                  <w:txbxContent>
                    <w:p w14:paraId="466483F2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ГАП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EA459A" wp14:editId="2E98CEA8">
                <wp:simplePos x="0" y="0"/>
                <wp:positionH relativeFrom="column">
                  <wp:posOffset>-341630</wp:posOffset>
                </wp:positionH>
                <wp:positionV relativeFrom="paragraph">
                  <wp:posOffset>4451985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72D2FB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A459A" id="_x0000_s1067" style="position:absolute;left:0;text-align:left;margin-left:-26.9pt;margin-top:350.55pt;width:47.05pt;height:1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" filled="f" stroked="f" strokeweight=".25pt">
                <v:textbox inset="1pt,1pt,1pt,1pt">
                  <w:txbxContent>
                    <w:p w14:paraId="7B72D2FB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2E0139F1" w14:textId="6747874A" w:rsidR="00D04445" w:rsidRDefault="00A36764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1" layoutInCell="1" allowOverlap="1" wp14:anchorId="467CF784" wp14:editId="6FA9FC78">
                <wp:simplePos x="0" y="0"/>
                <wp:positionH relativeFrom="page">
                  <wp:posOffset>662940</wp:posOffset>
                </wp:positionH>
                <wp:positionV relativeFrom="page">
                  <wp:posOffset>250190</wp:posOffset>
                </wp:positionV>
                <wp:extent cx="6621145" cy="10161270"/>
                <wp:effectExtent l="15240" t="21590" r="21590" b="18415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1AAB80" w14:textId="77777777" w:rsidR="00F44540" w:rsidRPr="00542326" w:rsidRDefault="00F44540" w:rsidP="004B00F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06CCA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C15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B966C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3493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00B8E" w14:textId="4AD182D5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7493" w14:textId="5F6BEF8B" w:rsidR="00F44540" w:rsidRPr="00542326" w:rsidRDefault="00F44540" w:rsidP="004B00F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45A6E" w14:textId="77777777" w:rsidR="00F44540" w:rsidRPr="00FE178E" w:rsidRDefault="00F44540" w:rsidP="001D31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B4B826B" w14:textId="77777777" w:rsidR="00F44540" w:rsidRPr="00FE178E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D743AD" w14:textId="77777777" w:rsidR="00F44540" w:rsidRPr="00EB45AA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CF784"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451AAB80" w14:textId="77777777" w:rsidR="00F44540" w:rsidRPr="00542326" w:rsidRDefault="00F44540" w:rsidP="004B00F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31C06CCA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241C15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1C9B966C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4F43493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7FF00B8E" w14:textId="4AD182D5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6F307493" w14:textId="5F6BEF8B" w:rsidR="00F44540" w:rsidRPr="00542326" w:rsidRDefault="00F44540" w:rsidP="004B00F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24845A6E" w14:textId="77777777" w:rsidR="00F44540" w:rsidRPr="00FE178E" w:rsidRDefault="00F44540" w:rsidP="001D314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B4B826B" w14:textId="77777777" w:rsidR="00F44540" w:rsidRPr="00FE178E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D743AD" w14:textId="77777777" w:rsidR="00F44540" w:rsidRPr="00EB45AA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3F034F73" w14:textId="22028C21" w:rsidR="00EC4C3A" w:rsidRDefault="009830EE" w:rsidP="00EC4C3A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8789463"/>
      <w:r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 планировки и проект межевания </w:t>
      </w:r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>выполнен с целью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а именно: </w:t>
      </w:r>
    </w:p>
    <w:p w14:paraId="4E9BFD49" w14:textId="7EA14B8C" w:rsidR="007C6993" w:rsidRPr="00EC4C3A" w:rsidRDefault="00EC4C3A" w:rsidP="00EC4C3A">
      <w:pPr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4C3A">
        <w:rPr>
          <w:rFonts w:ascii="Times New Roman" w:hAnsi="Times New Roman" w:cs="Times New Roman"/>
          <w:sz w:val="28"/>
          <w:szCs w:val="28"/>
        </w:rPr>
        <w:t xml:space="preserve">- 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изменения существующ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их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ых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участк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ов:</w:t>
      </w:r>
    </w:p>
    <w:p w14:paraId="1AF5E44E" w14:textId="2DC82722" w:rsidR="007C6993" w:rsidRPr="00EC4C3A" w:rsidRDefault="00EC4C3A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4C3A">
        <w:rPr>
          <w:rFonts w:ascii="Times New Roman" w:hAnsi="Times New Roman"/>
          <w:color w:val="000000"/>
          <w:sz w:val="28"/>
          <w:szCs w:val="28"/>
        </w:rPr>
        <w:t>формирование земельн</w:t>
      </w:r>
      <w:r w:rsidR="00B46080">
        <w:rPr>
          <w:rFonts w:ascii="Times New Roman" w:hAnsi="Times New Roman"/>
          <w:color w:val="000000"/>
          <w:sz w:val="28"/>
          <w:szCs w:val="28"/>
        </w:rPr>
        <w:t>ого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участка </w:t>
      </w:r>
      <w:r>
        <w:rPr>
          <w:rFonts w:ascii="Times New Roman" w:hAnsi="Times New Roman"/>
          <w:color w:val="000000"/>
          <w:sz w:val="28"/>
          <w:szCs w:val="28"/>
        </w:rPr>
        <w:t>ЗУ</w:t>
      </w:r>
      <w:r w:rsidRPr="00EC4C3A">
        <w:rPr>
          <w:rFonts w:ascii="Times New Roman" w:hAnsi="Times New Roman"/>
          <w:color w:val="000000"/>
          <w:sz w:val="28"/>
          <w:szCs w:val="28"/>
        </w:rPr>
        <w:t>1</w:t>
      </w:r>
      <w:r w:rsidR="00CA1EA2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_Hlk150086365"/>
      <w:r w:rsidR="00CA1EA2">
        <w:rPr>
          <w:rFonts w:ascii="Times New Roman" w:hAnsi="Times New Roman"/>
          <w:color w:val="000000"/>
          <w:sz w:val="28"/>
          <w:szCs w:val="28"/>
        </w:rPr>
        <w:t>путем</w:t>
      </w:r>
      <w:r w:rsidR="00B46080">
        <w:rPr>
          <w:rFonts w:ascii="Times New Roman" w:hAnsi="Times New Roman"/>
          <w:color w:val="000000"/>
          <w:sz w:val="28"/>
          <w:szCs w:val="28"/>
        </w:rPr>
        <w:t xml:space="preserve"> объединения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6080">
        <w:rPr>
          <w:rFonts w:ascii="Times New Roman" w:hAnsi="Times New Roman"/>
          <w:color w:val="000000" w:themeColor="text1"/>
          <w:sz w:val="28"/>
          <w:szCs w:val="28"/>
        </w:rPr>
        <w:t xml:space="preserve">2 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>земельн</w:t>
      </w:r>
      <w:r w:rsidR="00B46080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участк</w:t>
      </w:r>
      <w:r w:rsidR="00B46080">
        <w:rPr>
          <w:rFonts w:ascii="Times New Roman" w:hAnsi="Times New Roman"/>
          <w:color w:val="000000" w:themeColor="text1"/>
          <w:sz w:val="28"/>
          <w:szCs w:val="28"/>
        </w:rPr>
        <w:t>ов: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34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4926 и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4928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и </w:t>
      </w:r>
      <w:r w:rsidRPr="00EC4C3A">
        <w:rPr>
          <w:rFonts w:ascii="Times New Roman" w:hAnsi="Times New Roman"/>
          <w:color w:val="000000"/>
          <w:sz w:val="28"/>
          <w:szCs w:val="28"/>
        </w:rPr>
        <w:t>присоединения прилегающ</w:t>
      </w:r>
      <w:r w:rsidR="00B46080">
        <w:rPr>
          <w:rFonts w:ascii="Times New Roman" w:hAnsi="Times New Roman"/>
          <w:color w:val="000000"/>
          <w:sz w:val="28"/>
          <w:szCs w:val="28"/>
        </w:rPr>
        <w:t>ей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территори</w:t>
      </w:r>
      <w:r w:rsidR="00B46080">
        <w:rPr>
          <w:rFonts w:ascii="Times New Roman" w:hAnsi="Times New Roman"/>
          <w:color w:val="000000"/>
          <w:sz w:val="28"/>
          <w:szCs w:val="28"/>
        </w:rPr>
        <w:t>и</w:t>
      </w:r>
      <w:bookmarkEnd w:id="1"/>
      <w:r w:rsidR="00CA1EA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489EDA68" w14:textId="4908D24E" w:rsidR="009830EE" w:rsidRPr="009830EE" w:rsidRDefault="007C6993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проектом устанавливаются красные линии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bookmarkEnd w:id="0"/>
    <w:p w14:paraId="666EDF7C" w14:textId="2E70CE9B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CF36EF">
        <w:rPr>
          <w:rFonts w:ascii="Times New Roman" w:hAnsi="Times New Roman" w:cs="Times New Roman"/>
          <w:sz w:val="28"/>
          <w:szCs w:val="28"/>
        </w:rPr>
        <w:br/>
      </w:r>
      <w:r w:rsidRPr="0019519E">
        <w:rPr>
          <w:rFonts w:ascii="Times New Roman" w:hAnsi="Times New Roman" w:cs="Times New Roman"/>
          <w:sz w:val="28"/>
          <w:szCs w:val="28"/>
        </w:rPr>
        <w:t>М 1:</w:t>
      </w:r>
      <w:r w:rsidR="009830EE">
        <w:rPr>
          <w:rFonts w:ascii="Times New Roman" w:hAnsi="Times New Roman" w:cs="Times New Roman"/>
          <w:sz w:val="28"/>
          <w:szCs w:val="28"/>
        </w:rPr>
        <w:t>5</w:t>
      </w:r>
      <w:r w:rsidRPr="0019519E">
        <w:rPr>
          <w:rFonts w:ascii="Times New Roman" w:hAnsi="Times New Roman" w:cs="Times New Roman"/>
          <w:sz w:val="28"/>
          <w:szCs w:val="28"/>
        </w:rPr>
        <w:t>00, представленной в электронном виде.</w:t>
      </w:r>
    </w:p>
    <w:p w14:paraId="468078C7" w14:textId="77777777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>Проект планировки территории соответствует Градостроительному кодексу Российской Федерации, государственным нормам, правилам, стандартам и требованиям, выданным органами местного самоуправления.</w:t>
      </w:r>
    </w:p>
    <w:p w14:paraId="49A6573D" w14:textId="77777777" w:rsidR="004B00F5" w:rsidRPr="0019519E" w:rsidRDefault="004B00F5" w:rsidP="00EC4C3A">
      <w:pPr>
        <w:autoSpaceDE w:val="0"/>
        <w:autoSpaceDN w:val="0"/>
        <w:adjustRightInd w:val="0"/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17E86C96" w:rsidR="004B00F5" w:rsidRPr="009E0699" w:rsidRDefault="004B00F5" w:rsidP="00EC4C3A">
      <w:pPr>
        <w:spacing w:after="0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74596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 xml:space="preserve">. Городище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9E0699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9E0699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 </w:t>
      </w:r>
    </w:p>
    <w:p w14:paraId="05F2238E" w14:textId="3BF083B4" w:rsidR="00FE7E07" w:rsidRPr="00910208" w:rsidRDefault="00FE7E07" w:rsidP="00EC4C3A">
      <w:pPr>
        <w:spacing w:after="0"/>
        <w:ind w:left="2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Рассматриваемая территория представляет собо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й территорию, </w:t>
      </w:r>
      <w:r w:rsidR="00EC4C3A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="00C13C6C" w:rsidRPr="009E0699">
        <w:rPr>
          <w:rFonts w:ascii="Times New Roman" w:hAnsi="Times New Roman" w:cs="Times New Roman"/>
          <w:sz w:val="28"/>
          <w:szCs w:val="28"/>
        </w:rPr>
        <w:t>застроенную</w:t>
      </w:r>
      <w:r w:rsidR="00CF36EF">
        <w:rPr>
          <w:rFonts w:ascii="Times New Roman" w:hAnsi="Times New Roman" w:cs="Times New Roman"/>
          <w:sz w:val="28"/>
          <w:szCs w:val="28"/>
        </w:rPr>
        <w:t xml:space="preserve">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объектами </w:t>
      </w:r>
      <w:r w:rsidR="00B46080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производственного</w:t>
      </w:r>
      <w:r w:rsidR="00CA1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назначения и </w:t>
      </w:r>
      <w:r w:rsidR="00B46080">
        <w:rPr>
          <w:rFonts w:ascii="Times New Roman" w:hAnsi="Times New Roman" w:cs="Times New Roman"/>
          <w:color w:val="000000" w:themeColor="text1"/>
          <w:sz w:val="28"/>
          <w:szCs w:val="28"/>
        </w:rPr>
        <w:t>коммунально-складского назначения</w:t>
      </w:r>
      <w:r w:rsidR="007C6993" w:rsidRPr="009102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733442" w14:textId="42798712" w:rsidR="00C70B37" w:rsidRPr="009E0699" w:rsidRDefault="00481A05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bookmarkStart w:id="2" w:name="_Hlk142615160"/>
      <w:r w:rsidR="00B46080">
        <w:rPr>
          <w:rFonts w:ascii="Times New Roman" w:hAnsi="Times New Roman"/>
          <w:sz w:val="28"/>
          <w:szCs w:val="28"/>
        </w:rPr>
        <w:t>120,30</w:t>
      </w:r>
      <w:r w:rsidR="00CA1EA2">
        <w:rPr>
          <w:rFonts w:ascii="Times New Roman" w:hAnsi="Times New Roman"/>
          <w:sz w:val="28"/>
          <w:szCs w:val="28"/>
        </w:rPr>
        <w:t> </w:t>
      </w:r>
      <w:r w:rsidR="00CA1EA2" w:rsidRPr="00BB62C5">
        <w:rPr>
          <w:rFonts w:ascii="Times New Roman" w:hAnsi="Times New Roman"/>
          <w:sz w:val="28"/>
          <w:szCs w:val="28"/>
        </w:rPr>
        <w:t xml:space="preserve">м до </w:t>
      </w:r>
      <w:bookmarkEnd w:id="2"/>
      <w:r w:rsidR="00CA1EA2">
        <w:rPr>
          <w:rFonts w:ascii="Times New Roman" w:hAnsi="Times New Roman"/>
          <w:sz w:val="28"/>
          <w:szCs w:val="28"/>
        </w:rPr>
        <w:t>1</w:t>
      </w:r>
      <w:r w:rsidR="00B46080">
        <w:rPr>
          <w:rFonts w:ascii="Times New Roman" w:hAnsi="Times New Roman"/>
          <w:sz w:val="28"/>
          <w:szCs w:val="28"/>
        </w:rPr>
        <w:t>28,75</w:t>
      </w:r>
      <w:r w:rsidR="00CA1EA2">
        <w:rPr>
          <w:rFonts w:ascii="Times New Roman" w:hAnsi="Times New Roman"/>
          <w:sz w:val="28"/>
          <w:szCs w:val="28"/>
        </w:rPr>
        <w:t> </w:t>
      </w:r>
      <w:r w:rsidR="00CA1EA2" w:rsidRPr="00BB62C5">
        <w:rPr>
          <w:rFonts w:ascii="Times New Roman" w:hAnsi="Times New Roman"/>
          <w:sz w:val="28"/>
          <w:szCs w:val="28"/>
        </w:rPr>
        <w:t>м</w:t>
      </w:r>
      <w:r w:rsidR="00CA1EA2" w:rsidRPr="00E04EB9">
        <w:rPr>
          <w:rFonts w:ascii="Times New Roman" w:hAnsi="Times New Roman"/>
          <w:sz w:val="28"/>
          <w:szCs w:val="28"/>
        </w:rPr>
        <w:t xml:space="preserve">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в Балтийской системе высот 1977г. </w:t>
      </w:r>
    </w:p>
    <w:p w14:paraId="2DA876A9" w14:textId="36B5C1D4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>. Архитектурные решения зданий и сооружений на прилегающей к планируемой 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370F2F4B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B46080">
        <w:rPr>
          <w:rFonts w:ascii="Times New Roman" w:hAnsi="Times New Roman" w:cs="Times New Roman"/>
          <w:sz w:val="28"/>
          <w:szCs w:val="28"/>
        </w:rPr>
        <w:t>Баррикадная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</w:t>
      </w:r>
      <w:r w:rsidR="00CA1EA2">
        <w:rPr>
          <w:rFonts w:ascii="Times New Roman" w:hAnsi="Times New Roman" w:cs="Times New Roman"/>
          <w:sz w:val="28"/>
          <w:szCs w:val="28"/>
        </w:rPr>
        <w:t xml:space="preserve">общественным и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личным автотранспортом. </w:t>
      </w:r>
    </w:p>
    <w:p w14:paraId="6033A5F3" w14:textId="4BB50C13" w:rsidR="00B65F97" w:rsidRPr="009E0699" w:rsidRDefault="00B65F97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Планируемы</w:t>
      </w:r>
      <w:r w:rsidR="00B46080">
        <w:rPr>
          <w:rFonts w:ascii="Times New Roman" w:hAnsi="Times New Roman" w:cs="Times New Roman"/>
          <w:sz w:val="28"/>
          <w:szCs w:val="28"/>
        </w:rPr>
        <w:t>й</w:t>
      </w:r>
      <w:r w:rsidRPr="009E0699">
        <w:rPr>
          <w:rFonts w:ascii="Times New Roman" w:hAnsi="Times New Roman" w:cs="Times New Roman"/>
          <w:sz w:val="28"/>
          <w:szCs w:val="28"/>
        </w:rPr>
        <w:t xml:space="preserve"> уча</w:t>
      </w:r>
      <w:r w:rsidR="00C13C6C" w:rsidRPr="009E0699">
        <w:rPr>
          <w:rFonts w:ascii="Times New Roman" w:hAnsi="Times New Roman" w:cs="Times New Roman"/>
          <w:sz w:val="28"/>
          <w:szCs w:val="28"/>
        </w:rPr>
        <w:t>с</w:t>
      </w: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B46080">
        <w:rPr>
          <w:rFonts w:ascii="Times New Roman" w:hAnsi="Times New Roman" w:cs="Times New Roman"/>
          <w:sz w:val="28"/>
          <w:szCs w:val="28"/>
        </w:rPr>
        <w:t>о</w:t>
      </w:r>
      <w:r w:rsidR="00CA1EA2">
        <w:rPr>
          <w:rFonts w:ascii="Times New Roman" w:hAnsi="Times New Roman" w:cs="Times New Roman"/>
          <w:sz w:val="28"/>
          <w:szCs w:val="28"/>
        </w:rPr>
        <w:t>к</w:t>
      </w:r>
      <w:r w:rsidRPr="009E0699">
        <w:rPr>
          <w:rFonts w:ascii="Times New Roman" w:hAnsi="Times New Roman" w:cs="Times New Roman"/>
          <w:sz w:val="28"/>
          <w:szCs w:val="28"/>
        </w:rPr>
        <w:t xml:space="preserve"> для присоединения к </w:t>
      </w:r>
      <w:r w:rsidR="00CA1EA2">
        <w:rPr>
          <w:rFonts w:ascii="Times New Roman" w:hAnsi="Times New Roman" w:cs="Times New Roman"/>
          <w:sz w:val="28"/>
          <w:szCs w:val="28"/>
        </w:rPr>
        <w:t xml:space="preserve">существующим </w:t>
      </w:r>
      <w:r w:rsidRPr="009E0699">
        <w:rPr>
          <w:rFonts w:ascii="Times New Roman" w:hAnsi="Times New Roman" w:cs="Times New Roman"/>
          <w:sz w:val="28"/>
          <w:szCs w:val="28"/>
        </w:rPr>
        <w:t>земельн</w:t>
      </w:r>
      <w:r w:rsidR="007C6993">
        <w:rPr>
          <w:rFonts w:ascii="Times New Roman" w:hAnsi="Times New Roman" w:cs="Times New Roman"/>
          <w:sz w:val="28"/>
          <w:szCs w:val="28"/>
        </w:rPr>
        <w:t>ым</w:t>
      </w:r>
      <w:r w:rsidRPr="009E069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C6993">
        <w:rPr>
          <w:rFonts w:ascii="Times New Roman" w:hAnsi="Times New Roman" w:cs="Times New Roman"/>
          <w:sz w:val="28"/>
          <w:szCs w:val="28"/>
        </w:rPr>
        <w:t>ам</w:t>
      </w:r>
      <w:r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4926 и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B46080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B46080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>4928</w:t>
      </w:r>
      <w:r w:rsidR="00B46080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свобод</w:t>
      </w:r>
      <w:r w:rsidR="00B46080">
        <w:rPr>
          <w:rFonts w:ascii="Times New Roman" w:hAnsi="Times New Roman" w:cs="Times New Roman"/>
          <w:sz w:val="28"/>
          <w:szCs w:val="28"/>
        </w:rPr>
        <w:t>е</w:t>
      </w:r>
      <w:r w:rsidR="00CA1EA2">
        <w:rPr>
          <w:rFonts w:ascii="Times New Roman" w:hAnsi="Times New Roman" w:cs="Times New Roman"/>
          <w:sz w:val="28"/>
          <w:szCs w:val="28"/>
        </w:rPr>
        <w:t>н</w:t>
      </w:r>
      <w:r w:rsidRPr="009E0699">
        <w:rPr>
          <w:rFonts w:ascii="Times New Roman" w:hAnsi="Times New Roman" w:cs="Times New Roman"/>
          <w:sz w:val="28"/>
          <w:szCs w:val="28"/>
        </w:rPr>
        <w:t xml:space="preserve"> от застройки.</w:t>
      </w:r>
    </w:p>
    <w:p w14:paraId="10D6ECCA" w14:textId="77777777" w:rsidR="00B65F97" w:rsidRPr="009E0699" w:rsidRDefault="00B65F97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40E1F8D7" w:rsidR="005D026E" w:rsidRPr="009E0699" w:rsidRDefault="005D026E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lastRenderedPageBreak/>
        <w:t>1.2. Архитектурно-планировочная организация территории</w:t>
      </w:r>
    </w:p>
    <w:p w14:paraId="53A94CB0" w14:textId="6E49CD62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</w:t>
      </w:r>
      <w:r w:rsidR="007C6993">
        <w:rPr>
          <w:rFonts w:ascii="Times New Roman" w:hAnsi="Times New Roman" w:cs="Times New Roman"/>
          <w:sz w:val="28"/>
          <w:szCs w:val="28"/>
        </w:rPr>
        <w:t>ов</w:t>
      </w:r>
      <w:r w:rsidRPr="009E0699">
        <w:rPr>
          <w:rFonts w:ascii="Times New Roman" w:hAnsi="Times New Roman" w:cs="Times New Roman"/>
          <w:sz w:val="28"/>
          <w:szCs w:val="28"/>
        </w:rPr>
        <w:t xml:space="preserve"> в системе сложившейся застройки и планировочного каркаса </w:t>
      </w:r>
      <w:r w:rsidR="00142F5A">
        <w:rPr>
          <w:rFonts w:ascii="Times New Roman" w:hAnsi="Times New Roman" w:cs="Times New Roman"/>
          <w:sz w:val="28"/>
          <w:szCs w:val="28"/>
        </w:rPr>
        <w:br/>
      </w:r>
      <w:r w:rsidR="00CA1EA2">
        <w:rPr>
          <w:rFonts w:ascii="Times New Roman" w:hAnsi="Times New Roman" w:cs="Times New Roman"/>
          <w:sz w:val="28"/>
          <w:szCs w:val="28"/>
        </w:rPr>
        <w:t xml:space="preserve">западной части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>. Городище</w:t>
      </w:r>
      <w:r w:rsidRPr="009E0699">
        <w:rPr>
          <w:rFonts w:ascii="Times New Roman" w:hAnsi="Times New Roman" w:cs="Times New Roman"/>
          <w:sz w:val="28"/>
          <w:szCs w:val="28"/>
        </w:rPr>
        <w:t xml:space="preserve"> и особенностей рельефа.</w:t>
      </w:r>
    </w:p>
    <w:p w14:paraId="6FF6C905" w14:textId="77777777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6EF2FF36" w:rsidR="005D026E" w:rsidRPr="005D026E" w:rsidRDefault="005D026E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12226B5F" w14:textId="51B4CCB1" w:rsidR="005D026E" w:rsidRPr="005D026E" w:rsidRDefault="005D026E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4679125C" w:rsidR="005D026E" w:rsidRPr="005D026E" w:rsidRDefault="00087762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08776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87762">
        <w:rPr>
          <w:rFonts w:ascii="Times New Roman" w:hAnsi="Times New Roman" w:cs="Times New Roman"/>
          <w:sz w:val="28"/>
          <w:szCs w:val="28"/>
        </w:rPr>
        <w:t>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905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A37905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B03DAA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B03DAA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910208">
        <w:rPr>
          <w:rFonts w:ascii="Times New Roman" w:hAnsi="Times New Roman" w:cs="Times New Roman"/>
          <w:sz w:val="28"/>
          <w:szCs w:val="28"/>
        </w:rPr>
        <w:br/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 Градостроительство Планировка и застройка городских и сельских поселений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EC4C3A">
      <w:pPr>
        <w:numPr>
          <w:ilvl w:val="2"/>
          <w:numId w:val="20"/>
        </w:numPr>
        <w:spacing w:after="0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70D8845E" w14:textId="6685DE68" w:rsidR="0031626D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Улично-дорожную сеть планируемой территории составля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 xml:space="preserve">т </w:t>
      </w:r>
      <w:r w:rsidR="00142F5A">
        <w:rPr>
          <w:rFonts w:ascii="Times New Roman" w:hAnsi="Times New Roman" w:cs="Times New Roman"/>
          <w:sz w:val="28"/>
          <w:szCs w:val="28"/>
        </w:rPr>
        <w:t>дороги местного значения</w:t>
      </w:r>
      <w:r w:rsidR="0031626D">
        <w:rPr>
          <w:rFonts w:ascii="Times New Roman" w:hAnsi="Times New Roman" w:cs="Times New Roman"/>
          <w:sz w:val="28"/>
          <w:szCs w:val="28"/>
        </w:rPr>
        <w:t xml:space="preserve"> объекту шириной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 w:rsidR="00A37905">
        <w:rPr>
          <w:rFonts w:ascii="Times New Roman" w:hAnsi="Times New Roman" w:cs="Times New Roman"/>
          <w:sz w:val="28"/>
          <w:szCs w:val="28"/>
        </w:rPr>
        <w:t>6,0</w:t>
      </w:r>
      <w:r w:rsidR="006A28A1">
        <w:rPr>
          <w:rFonts w:ascii="Times New Roman" w:hAnsi="Times New Roman" w:cs="Times New Roman"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sz w:val="28"/>
          <w:szCs w:val="28"/>
        </w:rPr>
        <w:t xml:space="preserve">м.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Pr="005D026E">
        <w:rPr>
          <w:rFonts w:ascii="Times New Roman" w:hAnsi="Times New Roman" w:cs="Times New Roman"/>
          <w:sz w:val="28"/>
          <w:szCs w:val="28"/>
        </w:rPr>
        <w:t>роезд</w:t>
      </w:r>
      <w:r w:rsidR="00142F5A">
        <w:rPr>
          <w:rFonts w:ascii="Times New Roman" w:hAnsi="Times New Roman" w:cs="Times New Roman"/>
          <w:sz w:val="28"/>
          <w:szCs w:val="28"/>
        </w:rPr>
        <w:t>ы</w:t>
      </w:r>
      <w:r w:rsidRPr="005D026E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64C09D72" w14:textId="77777777" w:rsidR="005D026E" w:rsidRPr="005D026E" w:rsidRDefault="005D026E" w:rsidP="00EC4C3A">
      <w:pPr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C650D75" w14:textId="68B1E243" w:rsidR="005D026E" w:rsidRPr="0031626D" w:rsidRDefault="00A36764" w:rsidP="00EC4C3A">
      <w:pPr>
        <w:spacing w:after="0"/>
        <w:ind w:left="426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0576" behindDoc="0" locked="1" layoutInCell="1" allowOverlap="1" wp14:anchorId="09919502" wp14:editId="19E7B25A">
                <wp:simplePos x="0" y="0"/>
                <wp:positionH relativeFrom="page">
                  <wp:posOffset>637540</wp:posOffset>
                </wp:positionH>
                <wp:positionV relativeFrom="page">
                  <wp:posOffset>260985</wp:posOffset>
                </wp:positionV>
                <wp:extent cx="6621145" cy="10161270"/>
                <wp:effectExtent l="0" t="0" r="8255" b="11430"/>
                <wp:wrapNone/>
                <wp:docPr id="116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2BD412" w14:textId="77777777" w:rsidR="00675E46" w:rsidRPr="00542326" w:rsidRDefault="00675E46" w:rsidP="00675E46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7371CE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1DFAD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4EC2A6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8E02C4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0CF657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5338FA" w14:textId="2062B9D5" w:rsidR="00675E46" w:rsidRPr="00087762" w:rsidRDefault="00142F5A" w:rsidP="00675E46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14:paraId="0BBDB2B4" w14:textId="77777777" w:rsidR="00675E46" w:rsidRPr="00F255D3" w:rsidRDefault="00675E46" w:rsidP="00675E46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7D5BBE" w14:textId="77777777" w:rsidR="00675E46" w:rsidRPr="00FE178E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F352BE9" w14:textId="77777777" w:rsidR="00675E46" w:rsidRPr="00EB45AA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19502" id="_x0000_s1088" style="position:absolute;left:0;text-align:left;margin-left:50.2pt;margin-top:20.55pt;width:521.35pt;height:800.1pt;z-index:251800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No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9M5&#10;fL8JJ8jVBwAA//8DAFBLAQItABQABgAIAAAAIQDb4fbL7gAAAIUBAAATAAAAAAAAAAAAAAAAAAAA&#10;AABbQ29udGVudF9UeXBlc10ueG1sUEsBAi0AFAAGAAgAAAAhAFr0LFu/AAAAFQEAAAsAAAAAAAAA&#10;AAAAAAAAHwEAAF9yZWxzLy5yZWxzUEsBAi0AFAAGAAgAAAAhALsdc2i+AAAA3QAAAA8AAAAAAAAA&#10;AAAAAAAABwIAAGRycy9kb3ducmV2LnhtbFBLBQYAAAAAAwADALcAAADyAgAAAAA=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fE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3G&#10;8P0mnCBXHwAAAP//AwBQSwECLQAUAAYACAAAACEA2+H2y+4AAACFAQAAEwAAAAAAAAAAAAAAAAAA&#10;AAAAW0NvbnRlbnRfVHlwZXNdLnhtbFBLAQItABQABgAIAAAAIQBa9CxbvwAAABUBAAALAAAAAAAA&#10;AAAAAAAAAB8BAABfcmVscy8ucmVsc1BLAQItABQABgAIAAAAIQAwYHfEvwAAAN0AAAAPAAAAAAAA&#10;AAAAAAAAAAcCAABkcnMvZG93bnJldi54bWxQSwUGAAAAAAMAAwC3AAAA8wIAAAAA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Jf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09UcXt+EE+TuHwAA//8DAFBLAQItABQABgAIAAAAIQDb4fbL7gAAAIUBAAATAAAAAAAAAAAAAAAA&#10;AAAAAABbQ29udGVudF9UeXBlc10ueG1sUEsBAi0AFAAGAAgAAAAhAFr0LFu/AAAAFQEAAAsAAAAA&#10;AAAAAAAAAAAAHwEAAF9yZWxzLy5yZWxzUEsBAi0AFAAGAAgAAAAhAF8s0l/BAAAA3QAAAA8AAAAA&#10;AAAAAAAAAAAABwIAAGRycy9kb3ducmV2LnhtbFBLBQYAAAAAAwADALcAAAD1AgAAAAA=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+w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0m&#10;8P0mnCBXHwAAAP//AwBQSwECLQAUAAYACAAAACEA2+H2y+4AAACFAQAAEwAAAAAAAAAAAAAAAAAA&#10;AAAAW0NvbnRlbnRfVHlwZXNdLnhtbFBLAQItABQABgAIAAAAIQBa9CxbvwAAABUBAAALAAAAAAAA&#10;AAAAAAAAAB8BAABfcmVscy8ucmVsc1BLAQItABQABgAIAAAAIQC/ie+wvwAAAN0AAAAPAAAAAAAA&#10;AAAAAAAAAAcCAABkcnMvZG93bnJldi54bWxQSwUGAAAAAAMAAwC3AAAA8wIAAAAA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9Rc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1m&#10;8P0mnCBXHwAAAP//AwBQSwECLQAUAAYACAAAACEA2+H2y+4AAACFAQAAEwAAAAAAAAAAAAAAAAAA&#10;AAAAW0NvbnRlbnRfVHlwZXNdLnhtbFBLAQItABQABgAIAAAAIQBa9CxbvwAAABUBAAALAAAAAAAA&#10;AAAAAAAAAB8BAABfcmVscy8ucmVsc1BLAQItABQABgAIAAAAIQAgF9RcvwAAAN0AAAAPAAAAAAAA&#10;AAAAAAAAAAcCAABkcnMvZG93bnJldi54bWxQSwUGAAAAAAMAAwC3AAAA8wIAAAAA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" filled="f" stroked="f" strokeweight=".25pt">
                  <v:textbox inset="1pt,1pt,1pt,1pt">
                    <w:txbxContent>
                      <w:p w14:paraId="062BD412" w14:textId="77777777" w:rsidR="00675E46" w:rsidRPr="00542326" w:rsidRDefault="00675E46" w:rsidP="00675E46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" filled="f" stroked="f" strokeweight=".25pt">
                  <v:textbox inset="1pt,1pt,1pt,1pt">
                    <w:txbxContent>
                      <w:p w14:paraId="5A7371CE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" filled="f" stroked="f" strokeweight=".25pt">
                  <v:textbox inset="1pt,1pt,1pt,1pt">
                    <w:txbxContent>
                      <w:p w14:paraId="19E1DFAD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eSV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D/P&#10;FvD8Jp4gt/8AAAD//wMAUEsBAi0AFAAGAAgAAAAhANvh9svuAAAAhQEAABMAAAAAAAAAAAAAAAAA&#10;AAAAAFtDb250ZW50X1R5cGVzXS54bWxQSwECLQAUAAYACAAAACEAWvQsW78AAAAVAQAACwAAAAAA&#10;AAAAAAAAAAAfAQAAX3JlbHMvLnJlbHNQSwECLQAUAAYACAAAACEAovnklcAAAADdAAAADwAAAAAA&#10;AAAAAAAAAAAHAgAAZHJzL2Rvd25yZXYueG1sUEsFBgAAAAADAAMAtwAAAPQCAAAAAA==&#10;" filled="f" stroked="f" strokeweight=".25pt">
                  <v:textbox inset="1pt,1pt,1pt,1pt">
                    <w:txbxContent>
                      <w:p w14:paraId="094EC2A6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" filled="f" stroked="f" strokeweight=".25pt">
                  <v:textbox inset="1pt,1pt,1pt,1pt">
                    <w:txbxContent>
                      <w:p w14:paraId="2D8E02C4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" filled="f" stroked="f" strokeweight=".25pt">
                  <v:textbox inset="1pt,1pt,1pt,1pt">
                    <w:txbxContent>
                      <w:p w14:paraId="3C0CF657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" filled="f" stroked="f" strokeweight=".25pt">
                  <v:textbox inset="1pt,1pt,1pt,1pt">
                    <w:txbxContent>
                      <w:p w14:paraId="585338FA" w14:textId="2062B9D5" w:rsidR="00675E46" w:rsidRPr="00087762" w:rsidRDefault="00142F5A" w:rsidP="00675E46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</w:p>
                      <w:p w14:paraId="0BBDB2B4" w14:textId="77777777" w:rsidR="00675E46" w:rsidRPr="00F255D3" w:rsidRDefault="00675E46" w:rsidP="00675E46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" filled="f" stroked="f" strokeweight=".25pt">
                  <v:textbox inset="1pt,1pt,1pt,1pt">
                    <w:txbxContent>
                      <w:p w14:paraId="077D5BBE" w14:textId="77777777" w:rsidR="00675E46" w:rsidRPr="00FE178E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F352BE9" w14:textId="77777777" w:rsidR="00675E46" w:rsidRPr="00EB45AA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 xml:space="preserve">2.2. Определение параметров планируемого строительства </w:t>
      </w:r>
      <w:r w:rsidR="0031626D">
        <w:rPr>
          <w:rFonts w:ascii="Times New Roman" w:hAnsi="Times New Roman" w:cs="Times New Roman"/>
          <w:b/>
          <w:sz w:val="28"/>
          <w:szCs w:val="28"/>
        </w:rPr>
        <w:t>систем социального обслуживания</w:t>
      </w:r>
    </w:p>
    <w:p w14:paraId="5BC222AF" w14:textId="630C81B2" w:rsidR="005D026E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5E46">
        <w:rPr>
          <w:rFonts w:ascii="Times New Roman" w:hAnsi="Times New Roman" w:cs="Times New Roman"/>
          <w:sz w:val="28"/>
          <w:szCs w:val="28"/>
        </w:rPr>
        <w:t>Проектом предусмотрено размещение объект</w:t>
      </w:r>
      <w:r w:rsidR="00087762" w:rsidRPr="00675E46">
        <w:rPr>
          <w:rFonts w:ascii="Times New Roman" w:hAnsi="Times New Roman" w:cs="Times New Roman"/>
          <w:sz w:val="28"/>
          <w:szCs w:val="28"/>
        </w:rPr>
        <w:t>ов</w:t>
      </w:r>
      <w:r w:rsidRPr="00675E4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087762" w:rsidRPr="00675E46">
        <w:rPr>
          <w:rFonts w:ascii="Times New Roman" w:hAnsi="Times New Roman" w:cs="Times New Roman"/>
          <w:sz w:val="28"/>
          <w:szCs w:val="28"/>
        </w:rPr>
        <w:t xml:space="preserve"> </w:t>
      </w:r>
      <w:r w:rsidR="00142F5A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A37905">
        <w:rPr>
          <w:rFonts w:ascii="Times New Roman" w:hAnsi="Times New Roman" w:cs="Times New Roman"/>
          <w:sz w:val="28"/>
          <w:szCs w:val="28"/>
        </w:rPr>
        <w:t>придорожного сервиса, общественного и коммерческого назначения</w:t>
      </w:r>
      <w:r w:rsidR="0031626D" w:rsidRPr="00675E4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41B983F8" w14:textId="77777777" w:rsidR="00A14B45" w:rsidRPr="00A14B45" w:rsidRDefault="00A14B45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EC4C3A">
      <w:pPr>
        <w:pStyle w:val="a9"/>
        <w:numPr>
          <w:ilvl w:val="1"/>
          <w:numId w:val="20"/>
        </w:numPr>
        <w:spacing w:after="0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2B130524" w:rsidR="006F447E" w:rsidRPr="00087762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A37905">
        <w:rPr>
          <w:rFonts w:ascii="Times New Roman" w:hAnsi="Times New Roman"/>
          <w:sz w:val="28"/>
          <w:szCs w:val="28"/>
        </w:rPr>
        <w:t>84,00 </w:t>
      </w:r>
      <w:r w:rsidR="00A37905" w:rsidRPr="00BB62C5">
        <w:rPr>
          <w:rFonts w:ascii="Times New Roman" w:hAnsi="Times New Roman"/>
          <w:sz w:val="28"/>
          <w:szCs w:val="28"/>
        </w:rPr>
        <w:t xml:space="preserve">м до </w:t>
      </w:r>
      <w:r w:rsidR="00A37905">
        <w:rPr>
          <w:rFonts w:ascii="Times New Roman" w:hAnsi="Times New Roman"/>
          <w:sz w:val="28"/>
          <w:szCs w:val="28"/>
        </w:rPr>
        <w:t>101,40 </w:t>
      </w:r>
      <w:r w:rsidR="00A37905" w:rsidRPr="00BB62C5">
        <w:rPr>
          <w:rFonts w:ascii="Times New Roman" w:hAnsi="Times New Roman"/>
          <w:sz w:val="28"/>
          <w:szCs w:val="28"/>
        </w:rPr>
        <w:t>м</w:t>
      </w:r>
      <w:r w:rsidR="00A37905" w:rsidRPr="00E04EB9">
        <w:rPr>
          <w:rFonts w:ascii="Times New Roman" w:hAnsi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EC4C3A">
      <w:pPr>
        <w:spacing w:after="0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A37905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A37905">
      <w:pPr>
        <w:numPr>
          <w:ilvl w:val="0"/>
          <w:numId w:val="21"/>
        </w:num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A37905">
      <w:pPr>
        <w:numPr>
          <w:ilvl w:val="0"/>
          <w:numId w:val="21"/>
        </w:numPr>
        <w:spacing w:after="0"/>
        <w:ind w:left="284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lastRenderedPageBreak/>
        <w:t>Ландшафтные условия</w:t>
      </w:r>
    </w:p>
    <w:p w14:paraId="77F19797" w14:textId="77777777" w:rsidR="00A14B45" w:rsidRPr="009B3746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A37905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5D56F69C" w:rsidR="009B3746" w:rsidRDefault="009B3746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 верхнечетвертично-современными отложениями.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>, слюдистыми, с включением гнезд кварца и с единичными прослоями супеси.</w:t>
      </w:r>
    </w:p>
    <w:p w14:paraId="2BF81052" w14:textId="77777777" w:rsidR="00811047" w:rsidRDefault="00811047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77777777" w:rsidR="00916291" w:rsidRDefault="00916291" w:rsidP="00A37905">
      <w:pPr>
        <w:tabs>
          <w:tab w:val="left" w:pos="9639"/>
        </w:tabs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рекогносцировочном  обследовании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6619E0F" w14:textId="77777777" w:rsidR="00916291" w:rsidRDefault="00916291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-злаковыми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A37905">
      <w:pPr>
        <w:spacing w:after="0"/>
        <w:ind w:left="284" w:right="-142"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C41B89" w:rsidR="006F447E" w:rsidRPr="006F447E" w:rsidRDefault="00A36764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2624" behindDoc="0" locked="1" layoutInCell="1" allowOverlap="1" wp14:anchorId="310E172A" wp14:editId="361E8829">
                <wp:simplePos x="0" y="0"/>
                <wp:positionH relativeFrom="page">
                  <wp:posOffset>737235</wp:posOffset>
                </wp:positionH>
                <wp:positionV relativeFrom="page">
                  <wp:posOffset>255270</wp:posOffset>
                </wp:positionV>
                <wp:extent cx="6621145" cy="10161270"/>
                <wp:effectExtent l="0" t="0" r="8255" b="11430"/>
                <wp:wrapNone/>
                <wp:docPr id="11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C496ED" w14:textId="77777777" w:rsidR="009F1AA9" w:rsidRPr="00542326" w:rsidRDefault="009F1AA9" w:rsidP="009F1AA9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DEC010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7B07F8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ED8CF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467BD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20A785E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B89900" w14:textId="407DAA7D" w:rsidR="009F1AA9" w:rsidRPr="00087762" w:rsidRDefault="00E61AA2" w:rsidP="009F1AA9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12D2603B" w14:textId="77777777" w:rsidR="009F1AA9" w:rsidRPr="00F255D3" w:rsidRDefault="009F1AA9" w:rsidP="009F1AA9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C278FF" w14:textId="77777777" w:rsidR="009F1AA9" w:rsidRPr="00FE178E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EA8A600" w14:textId="77777777" w:rsidR="009F1AA9" w:rsidRPr="00EB45AA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172A" id="_x0000_s1108" style="position:absolute;left:0;text-align:left;margin-left:58.05pt;margin-top:20.1pt;width:521.35pt;height:800.1pt;z-index:251802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">
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" filled="f" strokeweight="2pt"/>
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WS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7M5&#10;fL8JJ8jVBwAA//8DAFBLAQItABQABgAIAAAAIQDb4fbL7gAAAIUBAAATAAAAAAAAAAAAAAAAAAAA&#10;AABbQ29udGVudF9UeXBlc10ueG1sUEsBAi0AFAAGAAgAAAAhAFr0LFu/AAAAFQEAAAsAAAAAAAAA&#10;AAAAAAAAHwEAAF9yZWxzLy5yZWxzUEsBAi0AFAAGAAgAAAAhAAsRlZK+AAAA3QAAAA8AAAAAAAAA&#10;AAAAAAAABwIAAGRycy9kb3ducmV2LnhtbFBLBQYAAAAAAwADALcAAADyAgAAAAA=&#10;" strokeweight="2pt"/>
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" strokeweight="2pt"/>
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" strokeweight="2pt"/>
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E+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x&#10;fL8JJ8jVBwAA//8DAFBLAQItABQABgAIAAAAIQDb4fbL7gAAAIUBAAATAAAAAAAAAAAAAAAAAAAA&#10;AABbQ29udGVudF9UeXBlc10ueG1sUEsBAi0AFAAGAAgAAAAhAFr0LFu/AAAAFQEAAAsAAAAAAAAA&#10;AAAAAAAAHwEAAF9yZWxzLy5yZWxzUEsBAi0AFAAGAAgAAAAhAIBskT6+AAAA3QAAAA8AAAAAAAAA&#10;AAAAAAAABwIAAGRycy9kb3ducmV2LnhtbFBLBQYAAAAAAwADALcAAADyAgAAAAA=&#10;" strokeweight="2pt"/>
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SlwQAAAN0AAAAPAAAAZHJzL2Rvd25yZXYueG1sRE9Ni8Iw&#10;EL0L/ocwgjebqih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O8gNKXBAAAA3QAAAA8AAAAA&#10;AAAAAAAAAAAABwIAAGRycy9kb3ducmV2LnhtbFBLBQYAAAAAAwADALcAAAD1AgAAAAA=&#10;" strokeweight="2pt"/>
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azR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GDJrNHBAAAA3QAAAA8AAAAA&#10;AAAAAAAAAAAABwIAAGRycy9kb3ducmV2LnhtbFBLBQYAAAAAAwADALcAAAD1AgAAAAA=&#10;" strokeweight="2pt"/>
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QlK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J&#10;fL8JJ8jVBwAA//8DAFBLAQItABQABgAIAAAAIQDb4fbL7gAAAIUBAAATAAAAAAAAAAAAAAAAAAAA&#10;AABbQ29udGVudF9UeXBlc10ueG1sUEsBAi0AFAAGAAgAAAAhAFr0LFu/AAAAFQEAAAsAAAAAAAAA&#10;AAAAAAAAHwEAAF9yZWxzLy5yZWxzUEsBAi0AFAAGAAgAAAAhAA+FCUq+AAAA3QAAAA8AAAAAAAAA&#10;AAAAAAAABwIAAGRycy9kb3ducmV2LnhtbFBLBQYAAAAAAwADALcAAADyAgAAAAA=&#10;" strokeweight="2pt"/>
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" strokeweight="1pt"/>
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" strokeweight="2pt"/>
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" strokeweight="1pt"/>
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" filled="f" stroked="f" strokeweight=".25pt">
                  <v:textbox inset="1pt,1pt,1pt,1pt">
                    <w:txbxContent>
                      <w:p w14:paraId="31C496ED" w14:textId="77777777" w:rsidR="009F1AA9" w:rsidRPr="00542326" w:rsidRDefault="009F1AA9" w:rsidP="009F1AA9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" filled="f" stroked="f" strokeweight=".25pt">
                  <v:textbox inset="1pt,1pt,1pt,1pt">
                    <w:txbxContent>
                      <w:p w14:paraId="5DDEC010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RjE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" filled="f" stroked="f" strokeweight=".25pt">
                  <v:textbox inset="1pt,1pt,1pt,1pt">
                    <w:txbxContent>
                      <w:p w14:paraId="457B07F8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" filled="f" stroked="f" strokeweight=".25pt">
                  <v:textbox inset="1pt,1pt,1pt,1pt">
                    <w:txbxContent>
                      <w:p w14:paraId="1BED8CF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Mo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hk8v0knyM0DAAD//wMAUEsBAi0AFAAGAAgAAAAhANvh9svuAAAAhQEAABMAAAAAAAAAAAAAAAAA&#10;AAAAAFtDb250ZW50X1R5cGVzXS54bWxQSwECLQAUAAYACAAAACEAWvQsW78AAAAVAQAACwAAAAAA&#10;AAAAAAAAAAAfAQAAX3JlbHMvLnJlbHNQSwECLQAUAAYACAAAACEAe0MjKMAAAADdAAAADwAAAAAA&#10;AAAAAAAAAAAHAgAAZHJzL2Rvd25yZXYueG1sUEsFBgAAAAADAAMAtwAAAPQCAAAAAA==&#10;" filled="f" stroked="f" strokeweight=".25pt">
                  <v:textbox inset="1pt,1pt,1pt,1pt">
                    <w:txbxContent>
                      <w:p w14:paraId="03467BD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" filled="f" stroked="f" strokeweight=".25pt">
                  <v:textbox inset="1pt,1pt,1pt,1pt">
                    <w:txbxContent>
                      <w:p w14:paraId="420A785E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" filled="f" stroked="f" strokeweight=".25pt">
                  <v:textbox inset="1pt,1pt,1pt,1pt">
                    <w:txbxContent>
                      <w:p w14:paraId="26B89900" w14:textId="407DAA7D" w:rsidR="009F1AA9" w:rsidRPr="00087762" w:rsidRDefault="00E61AA2" w:rsidP="009F1AA9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</w:p>
                      <w:p w14:paraId="12D2603B" w14:textId="77777777" w:rsidR="009F1AA9" w:rsidRPr="00F255D3" w:rsidRDefault="009F1AA9" w:rsidP="009F1AA9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" filled="f" stroked="f" strokeweight=".25pt">
                  <v:textbox inset="1pt,1pt,1pt,1pt">
                    <w:txbxContent>
                      <w:p w14:paraId="2BC278FF" w14:textId="77777777" w:rsidR="009F1AA9" w:rsidRPr="00FE178E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EA8A600" w14:textId="77777777" w:rsidR="009F1AA9" w:rsidRPr="00EB45AA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</w:t>
      </w:r>
      <w:r w:rsidR="006F447E" w:rsidRPr="006F447E">
        <w:rPr>
          <w:rFonts w:ascii="Times New Roman" w:hAnsi="Times New Roman" w:cs="Times New Roman"/>
          <w:sz w:val="28"/>
          <w:szCs w:val="28"/>
        </w:rPr>
        <w:lastRenderedPageBreak/>
        <w:t xml:space="preserve">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="006F447E"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="006F447E"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6C02772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142F5A">
        <w:rPr>
          <w:rFonts w:ascii="Times New Roman" w:hAnsi="Times New Roman" w:cs="Times New Roman"/>
          <w:sz w:val="28"/>
          <w:szCs w:val="28"/>
        </w:rPr>
        <w:t>и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4F286486" w14:textId="77777777" w:rsidR="00142F5A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332D22" w14:textId="716DF206" w:rsid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21EAC884" w14:textId="77777777" w:rsidR="00142F5A" w:rsidRPr="002D1AD7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743B4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 xml:space="preserve">определяется согласно СНиП 2.04.01-85* «Внутренний водопровод и канализация зданий» (прил.3 п.12,13), СНиП 2.04.02-84* «Водоснабжение. Наружные сети и </w:t>
      </w:r>
      <w:proofErr w:type="gramStart"/>
      <w:r w:rsidRPr="006F447E">
        <w:rPr>
          <w:rFonts w:ascii="Times New Roman" w:hAnsi="Times New Roman" w:cs="Times New Roman"/>
          <w:sz w:val="28"/>
          <w:szCs w:val="28"/>
        </w:rPr>
        <w:t>сооруж</w:t>
      </w:r>
      <w:r w:rsidR="002D1AD7">
        <w:rPr>
          <w:rFonts w:ascii="Times New Roman" w:hAnsi="Times New Roman" w:cs="Times New Roman"/>
          <w:sz w:val="28"/>
          <w:szCs w:val="28"/>
        </w:rPr>
        <w:t>ения»  (</w:t>
      </w:r>
      <w:proofErr w:type="gramEnd"/>
      <w:r w:rsidR="002D1AD7">
        <w:rPr>
          <w:rFonts w:ascii="Times New Roman" w:hAnsi="Times New Roman" w:cs="Times New Roman"/>
          <w:sz w:val="28"/>
          <w:szCs w:val="28"/>
        </w:rPr>
        <w:t>п.2.14,2.24, табл.7,8).</w:t>
      </w:r>
    </w:p>
    <w:p w14:paraId="41C06AB9" w14:textId="77777777" w:rsidR="002D1AD7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>ию согласно СНиП 2.04.02-84</w:t>
      </w:r>
      <w:proofErr w:type="gramStart"/>
      <w:r w:rsidR="002D1AD7">
        <w:rPr>
          <w:rFonts w:ascii="Times New Roman" w:hAnsi="Times New Roman" w:cs="Times New Roman"/>
          <w:sz w:val="28"/>
          <w:szCs w:val="28"/>
        </w:rPr>
        <w:t>* .</w:t>
      </w:r>
      <w:proofErr w:type="gramEnd"/>
      <w:r w:rsidR="002D1A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ADEB1D" w14:textId="77777777" w:rsidR="006F447E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Расчетный расход сточных вод, отводимых </w:t>
      </w:r>
      <w:proofErr w:type="gramStart"/>
      <w:r w:rsidRPr="006F447E">
        <w:rPr>
          <w:rFonts w:ascii="Times New Roman" w:hAnsi="Times New Roman" w:cs="Times New Roman"/>
          <w:sz w:val="28"/>
          <w:szCs w:val="28"/>
        </w:rPr>
        <w:t>на очистные сооружения</w:t>
      </w:r>
      <w:proofErr w:type="gramEnd"/>
      <w:r w:rsidRPr="006F447E">
        <w:rPr>
          <w:rFonts w:ascii="Times New Roman" w:hAnsi="Times New Roman" w:cs="Times New Roman"/>
          <w:sz w:val="28"/>
          <w:szCs w:val="28"/>
        </w:rPr>
        <w:t xml:space="preserve">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142F5A">
      <w:pPr>
        <w:spacing w:after="0"/>
        <w:ind w:left="567" w:right="142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</w:t>
      </w:r>
      <w:proofErr w:type="gramStart"/>
      <w:r w:rsidRPr="002D1AD7">
        <w:rPr>
          <w:rFonts w:ascii="Times New Roman" w:hAnsi="Times New Roman" w:cs="Times New Roman"/>
          <w:b/>
          <w:sz w:val="28"/>
          <w:szCs w:val="28"/>
        </w:rPr>
        <w:t>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</w:t>
      </w:r>
      <w:proofErr w:type="gramEnd"/>
      <w:r w:rsidRPr="006F447E">
        <w:rPr>
          <w:rFonts w:ascii="Times New Roman" w:hAnsi="Times New Roman" w:cs="Times New Roman"/>
          <w:b/>
          <w:sz w:val="28"/>
          <w:szCs w:val="28"/>
        </w:rPr>
        <w:t xml:space="preserve"> энергетического комплекса</w:t>
      </w:r>
    </w:p>
    <w:p w14:paraId="5CD9E052" w14:textId="77777777" w:rsidR="006F447E" w:rsidRPr="009D16DA" w:rsidRDefault="002D1AD7" w:rsidP="00142F5A">
      <w:pPr>
        <w:spacing w:after="0"/>
        <w:ind w:left="567" w:right="142"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</w:p>
    <w:p w14:paraId="2D7F80B5" w14:textId="6AA81015" w:rsidR="006F447E" w:rsidRPr="009D16DA" w:rsidRDefault="004151C2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14:paraId="0F796E35" w14:textId="54E3D710" w:rsidR="002D1AD7" w:rsidRPr="009D16DA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9F1AA9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142F5A">
      <w:pPr>
        <w:spacing w:after="0"/>
        <w:ind w:left="567" w:righ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142F5A">
      <w:pPr>
        <w:spacing w:after="0"/>
        <w:ind w:left="567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26B56D05" w14:textId="7B65371B" w:rsidR="006F447E" w:rsidRPr="006F447E" w:rsidRDefault="00A36764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1120" behindDoc="0" locked="1" layoutInCell="1" allowOverlap="1" wp14:anchorId="049B6AE5" wp14:editId="78E4C4F7">
                <wp:simplePos x="0" y="0"/>
                <wp:positionH relativeFrom="page">
                  <wp:posOffset>735965</wp:posOffset>
                </wp:positionH>
                <wp:positionV relativeFrom="page">
                  <wp:posOffset>256540</wp:posOffset>
                </wp:positionV>
                <wp:extent cx="6621145" cy="10161270"/>
                <wp:effectExtent l="0" t="0" r="8255" b="11430"/>
                <wp:wrapNone/>
                <wp:docPr id="12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E20CD5" w14:textId="77777777" w:rsidR="00F44540" w:rsidRPr="00542326" w:rsidRDefault="00F44540" w:rsidP="002D1AD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7E83F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62C1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489A80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680AD3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54438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DFBFD3" w14:textId="403AD934" w:rsidR="00F44540" w:rsidRPr="00087762" w:rsidRDefault="00E61AA2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p w14:paraId="3679C30D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81A958" w14:textId="77777777" w:rsidR="00F44540" w:rsidRPr="00FE178E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4A6884" w14:textId="77777777" w:rsidR="00F44540" w:rsidRPr="00EB45AA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B6AE5" id="_x0000_s1128" style="position:absolute;left:0;text-align:left;margin-left:57.95pt;margin-top:20.2pt;width:521.35pt;height:800.1pt;z-index:2517811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/e0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9Ec&#10;vt+EE+TqAwAA//8DAFBLAQItABQABgAIAAAAIQDb4fbL7gAAAIUBAAATAAAAAAAAAAAAAAAAAAAA&#10;AABbQ29udGVudF9UeXBlc10ueG1sUEsBAi0AFAAGAAgAAAAhAFr0LFu/AAAAFQEAAAsAAAAAAAAA&#10;AAAAAAAAHwEAAF9yZWxzLy5yZWxzUEsBAi0AFAAGAAgAAAAhAL3n97S+AAAA3QAAAA8AAAAAAAAA&#10;AAAAAAAABwIAAGRycy9kb3ducmV2LnhtbFBLBQYAAAAAAwADALcAAADyAgAAAAA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1v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J3EM&#10;32/CCXL1AQAA//8DAFBLAQItABQABgAIAAAAIQDb4fbL7gAAAIUBAAATAAAAAAAAAAAAAAAAAAAA&#10;AABbQ29udGVudF9UeXBlc10ueG1sUEsBAi0AFAAGAAgAAAAhAFr0LFu/AAAAFQEAAAsAAAAAAAAA&#10;AAAAAAAAHwEAAF9yZWxzLy5yZWxzUEsBAi0AFAAGAAgAAAAhAMZIbW++AAAA3QAAAA8AAAAAAAAA&#10;AAAAAAAABwIAAGRycy9kb3ducmV2LnhtbFBLBQYAAAAAAwADALcAAADyAgAAAAA=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M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0kM&#10;32/CCXL1AQAA//8DAFBLAQItABQABgAIAAAAIQDb4fbL7gAAAIUBAAATAAAAAAAAAAAAAAAAAAAA&#10;AABbQ29udGVudF9UeXBlc10ueG1sUEsBAi0AFAAGAAgAAAAhAFr0LFu/AAAAFQEAAAsAAAAAAAAA&#10;AAAAAAAAHwEAAF9yZWxzLy5yZWxzUEsBAi0AFAAGAAgAAAAhADaa8xi+AAAA3QAAAA8AAAAAAAAA&#10;AAAAAAAABwIAAGRycy9kb3ducmV2LnhtbFBLBQYAAAAAAwADALcAAADyAgAAAAA=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a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FnWVoO+AAAA3QAAAA8AAAAAAAAA&#10;AAAAAAAABwIAAGRycy9kb3ducmV2LnhtbFBLBQYAAAAAAwADALcAAADyAgAAAAA=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7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NY/zve+AAAA3QAAAA8AAAAAAAAA&#10;AAAAAAAABwIAAGRycy9kb3ducmV2LnhtbFBLBQYAAAAAAwADALcAAADyAgAAAAA=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2ts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M&#10;vt+EE+T6AwAA//8DAFBLAQItABQABgAIAAAAIQDb4fbL7gAAAIUBAAATAAAAAAAAAAAAAAAAAAAA&#10;AABbQ29udGVudF9UeXBlc10ueG1sUEsBAi0AFAAGAAgAAAAhAFr0LFu/AAAAFQEAAAsAAAAAAAAA&#10;AAAAAAAAHwEAAF9yZWxzLy5yZWxzUEsBAi0AFAAGAAgAAAAhALlza2y+AAAA3QAAAA8AAAAAAAAA&#10;AAAAAAAABwIAAGRycy9kb3ducmV2LnhtbFBLBQYAAAAAAwADALcAAADyAgAAAAA=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" filled="f" stroked="f" strokeweight=".25pt">
                  <v:textbox inset="1pt,1pt,1pt,1pt">
                    <w:txbxContent>
                      <w:p w14:paraId="0CE20CD5" w14:textId="77777777" w:rsidR="00F44540" w:rsidRPr="00542326" w:rsidRDefault="00F44540" w:rsidP="002D1AD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OE/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fDLNzKC3vwBAAD//wMAUEsBAi0AFAAGAAgAAAAhANvh9svuAAAAhQEAABMAAAAAAAAAAAAA&#10;AAAAAAAAAFtDb250ZW50X1R5cGVzXS54bWxQSwECLQAUAAYACAAAACEAWvQsW78AAAAVAQAACwAA&#10;AAAAAAAAAAAAAAAfAQAAX3JlbHMvLnJlbHNQSwECLQAUAAYACAAAACEAwCThP8MAAADdAAAADwAA&#10;AAAAAAAAAAAAAAAHAgAAZHJzL2Rvd25yZXYueG1sUEsFBgAAAAADAAMAtwAAAPcCAAAAAA==&#10;" filled="f" stroked="f" strokeweight=".25pt">
                  <v:textbox inset="1pt,1pt,1pt,1pt">
                    <w:txbxContent>
                      <w:p w14:paraId="0C87E83F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7F362C1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73489A80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40680AD3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6B54438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1DFBFD3" w14:textId="403AD934" w:rsidR="00F44540" w:rsidRPr="00087762" w:rsidRDefault="00E61AA2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5</w:t>
                        </w:r>
                      </w:p>
                      <w:p w14:paraId="3679C30D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4581A958" w14:textId="77777777" w:rsidR="00F44540" w:rsidRPr="00FE178E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4A6884" w14:textId="77777777" w:rsidR="00F44540" w:rsidRPr="00EB45AA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24691CB1" w:rsidR="006F447E" w:rsidRPr="006F447E" w:rsidRDefault="006F447E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 xml:space="preserve">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lastRenderedPageBreak/>
        <w:t>окружающей среде, значительные материальные потери и нарушение условий жизнедеятельности людей.</w:t>
      </w:r>
    </w:p>
    <w:p w14:paraId="1C67AC54" w14:textId="0B76F1B1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Согласно «Классификации ЧС» утвержденной постановлением РФ от 21.04.2007 № 304 на территории села </w:t>
      </w:r>
      <w:proofErr w:type="gramStart"/>
      <w:r w:rsidRPr="006F447E">
        <w:rPr>
          <w:rFonts w:ascii="Times New Roman" w:hAnsi="Times New Roman" w:cs="Times New Roman"/>
          <w:sz w:val="28"/>
          <w:szCs w:val="28"/>
        </w:rPr>
        <w:t>возникновение  ЧС</w:t>
      </w:r>
      <w:proofErr w:type="gramEnd"/>
      <w:r w:rsidRPr="006F447E">
        <w:rPr>
          <w:rFonts w:ascii="Times New Roman" w:hAnsi="Times New Roman" w:cs="Times New Roman"/>
          <w:sz w:val="28"/>
          <w:szCs w:val="28"/>
        </w:rPr>
        <w:t xml:space="preserve"> возможно по причине:</w:t>
      </w:r>
    </w:p>
    <w:p w14:paraId="504AC5D7" w14:textId="77777777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3D629EE8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6D22CABF" w:rsidR="003372CD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По данным администрации муниципального района и </w:t>
      </w:r>
      <w:proofErr w:type="gramStart"/>
      <w:r w:rsidRPr="006F447E">
        <w:rPr>
          <w:rFonts w:ascii="Times New Roman" w:hAnsi="Times New Roman" w:cs="Times New Roman"/>
          <w:sz w:val="28"/>
          <w:szCs w:val="28"/>
        </w:rPr>
        <w:t>сельского  поселения</w:t>
      </w:r>
      <w:proofErr w:type="gramEnd"/>
      <w:r w:rsidRPr="006F447E">
        <w:rPr>
          <w:rFonts w:ascii="Times New Roman" w:hAnsi="Times New Roman" w:cs="Times New Roman"/>
          <w:sz w:val="28"/>
          <w:szCs w:val="28"/>
        </w:rPr>
        <w:t xml:space="preserve"> таких объектов на территории нет.</w:t>
      </w:r>
    </w:p>
    <w:p w14:paraId="44877654" w14:textId="77777777" w:rsidR="00811047" w:rsidRPr="006A28A1" w:rsidRDefault="00811047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EC4C3A">
      <w:pPr>
        <w:pStyle w:val="header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103998CD" w:rsidR="006F447E" w:rsidRPr="006F447E" w:rsidRDefault="00A36764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783168" behindDoc="0" locked="1" layoutInCell="1" allowOverlap="1" wp14:anchorId="5960955A" wp14:editId="69B99943">
                <wp:simplePos x="0" y="0"/>
                <wp:positionH relativeFrom="page">
                  <wp:posOffset>668020</wp:posOffset>
                </wp:positionH>
                <wp:positionV relativeFrom="page">
                  <wp:posOffset>265430</wp:posOffset>
                </wp:positionV>
                <wp:extent cx="6621145" cy="10161270"/>
                <wp:effectExtent l="0" t="0" r="8255" b="11430"/>
                <wp:wrapNone/>
                <wp:docPr id="122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6AA195" w14:textId="77777777" w:rsidR="00F44540" w:rsidRPr="00542326" w:rsidRDefault="00F44540" w:rsidP="0015481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4763B4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DEDD5B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26C58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66E98A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BE3F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6D1D2A" w14:textId="273EC418" w:rsidR="00F44540" w:rsidRPr="00087762" w:rsidRDefault="00E61AA2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  <w:p w14:paraId="5A86EF44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AB804B" w14:textId="77777777" w:rsidR="00F44540" w:rsidRPr="00FE178E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865AF6F" w14:textId="77777777" w:rsidR="00F44540" w:rsidRPr="00EB45AA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148" style="position:absolute;left:0;text-align:left;margin-left:52.6pt;margin-top:20.9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vU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pKs4febcILc/QAAAP//AwBQSwECLQAUAAYACAAAACEA2+H2y+4AAACFAQAAEwAAAAAAAAAAAAAA&#10;AAAAAAAAW0NvbnRlbnRfVHlwZXNdLnhtbFBLAQItABQABgAIAAAAIQBa9CxbvwAAABUBAAALAAAA&#10;AAAAAAAAAAAAAB8BAABfcmVscy8ucmVsc1BLAQItABQABgAIAAAAIQD2UqvUwgAAAN0AAAAPAAAA&#10;AAAAAAAAAAAAAAcCAABkcnMvZG93bnJldi54bWxQSwUGAAAAAAMAAwC3AAAA9gIAAAAA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S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wyzcygl6/AQAA//8DAFBLAQItABQABgAIAAAAIQDb4fbL7gAAAIUBAAATAAAAAAAAAAAA&#10;AAAAAAAAAABbQ29udGVudF9UeXBlc10ueG1sUEsBAi0AFAAGAAgAAAAhAFr0LFu/AAAAFQEAAAsA&#10;AAAAAAAAAAAAAAAAHwEAAF9yZWxzLy5yZWxzUEsBAi0AFAAGAAgAAAAhAOKxlJTEAAAA3QAAAA8A&#10;AAAAAAAAAAAAAAAABwIAAGRycy9kb3ducmV2LnhtbFBLBQYAAAAAAwADALcAAAD4AgAAAAA=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EP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R&#10;fL8JJ8jVBwAA//8DAFBLAQItABQABgAIAAAAIQDb4fbL7gAAAIUBAAATAAAAAAAAAAAAAAAAAAAA&#10;AABbQ29udGVudF9UeXBlc10ueG1sUEsBAi0AFAAGAAgAAAAhAFr0LFu/AAAAFQEAAAsAAAAAAAAA&#10;AAAAAAAAHwEAAF9yZWxzLy5yZWxzUEsBAi0AFAAGAAgAAAAhAI39MQ++AAAA3QAAAA8AAAAAAAAA&#10;AAAAAAAABwIAAGRycy9kb3ducmV2LnhtbFBLBQYAAAAAAwADALcAAADyAgAAAAA=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+RxAAAAN0AAAAPAAAAZHJzL2Rvd25yZXYueG1sRE/bagIx&#10;EH0v+A9hhL7VrBak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IjRz5HEAAAA3QAAAA8A&#10;AAAAAAAAAAAAAAAABwIAAGRycy9kb3ducmV2LnhtbFBLBQYAAAAAAwADALcAAAD4AgAAAAA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54xgAAAN0AAAAPAAAAZHJzL2Rvd25yZXYueG1sRI9BawIx&#10;EIXvhf6HMAVvNatC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lgL+eMYAAADdAAAA&#10;DwAAAAAAAAAAAAAAAAAHAgAAZHJzL2Rvd25yZXYueG1sUEsFBgAAAAADAAMAtwAAAPoCAAAAAA=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5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/O&#10;VvD6Jp4gN08AAAD//wMAUEsBAi0AFAAGAAgAAAAhANvh9svuAAAAhQEAABMAAAAAAAAAAAAAAAAA&#10;AAAAAFtDb250ZW50X1R5cGVzXS54bWxQSwECLQAUAAYACAAAACEAWvQsW78AAAAVAQAACwAAAAAA&#10;AAAAAAAAAAAfAQAAX3JlbHMvLnJlbHNQSwECLQAUAAYACAAAACEA1Mfef8AAAADdAAAADwAAAAAA&#10;AAAAAAAAAAAHAgAAZHJzL2Rvd25yZXYueG1sUEsFBgAAAAADAAMAtwAAAPQCAAAAAA==&#10;" filled="f" stroked="f" strokeweight=".25pt">
                  <v:textbox inset="1pt,1pt,1pt,1pt">
                    <w:txbxContent>
                      <w:p w14:paraId="766AA195" w14:textId="77777777" w:rsidR="00F44540" w:rsidRPr="00542326" w:rsidRDefault="00F44540" w:rsidP="0015481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" filled="f" stroked="f" strokeweight=".25pt">
                  <v:textbox inset="1pt,1pt,1pt,1pt">
                    <w:txbxContent>
                      <w:p w14:paraId="064763B4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" filled="f" stroked="f" strokeweight=".25pt">
                  <v:textbox inset="1pt,1pt,1pt,1pt">
                    <w:txbxContent>
                      <w:p w14:paraId="59DEDD5B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<v:textbox inset="1pt,1pt,1pt,1pt">
                    <w:txbxContent>
                      <w:p w14:paraId="6026C58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<v:textbox inset="1pt,1pt,1pt,1pt">
                    <w:txbxContent>
                      <w:p w14:paraId="0266E98A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<v:textbox inset="1pt,1pt,1pt,1pt">
                    <w:txbxContent>
                      <w:p w14:paraId="1E2BE3F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" filled="f" stroked="f" strokeweight=".25pt">
                  <v:textbox inset="1pt,1pt,1pt,1pt">
                    <w:txbxContent>
                      <w:p w14:paraId="566D1D2A" w14:textId="273EC418" w:rsidR="00F44540" w:rsidRPr="00087762" w:rsidRDefault="00E61AA2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6</w:t>
                        </w:r>
                      </w:p>
                      <w:p w14:paraId="5A86EF44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lw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86&#10;y+D5TTxBrh4AAAD//wMAUEsBAi0AFAAGAAgAAAAhANvh9svuAAAAhQEAABMAAAAAAAAAAAAAAAAA&#10;AAAAAFtDb250ZW50X1R5cGVzXS54bWxQSwECLQAUAAYACAAAACEAWvQsW78AAAAVAQAACwAAAAAA&#10;AAAAAAAAAAAfAQAAX3JlbHMvLnJlbHNQSwECLQAUAAYACAAAACEA/V45cMAAAADdAAAADwAAAAAA&#10;AAAAAAAAAAAHAgAAZHJzL2Rvd25yZXYueG1sUEsFBgAAAAADAAMAtwAAAPQCAAAAAA==&#10;" filled="f" stroked="f" strokeweight=".25pt">
                  <v:textbox inset="1pt,1pt,1pt,1pt">
                    <w:txbxContent>
                      <w:p w14:paraId="62AB804B" w14:textId="77777777" w:rsidR="00F44540" w:rsidRPr="00FE178E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865AF6F" w14:textId="77777777" w:rsidR="00F44540" w:rsidRPr="00EB45AA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proofErr w:type="gramStart"/>
      <w:r w:rsidR="002D1AD7">
        <w:rPr>
          <w:b/>
          <w:spacing w:val="2"/>
          <w:sz w:val="28"/>
          <w:szCs w:val="28"/>
        </w:rPr>
        <w:t>Эвакуация  населения</w:t>
      </w:r>
      <w:proofErr w:type="gramEnd"/>
      <w:r w:rsidR="002D1AD7">
        <w:rPr>
          <w:b/>
          <w:spacing w:val="2"/>
          <w:sz w:val="28"/>
          <w:szCs w:val="28"/>
        </w:rPr>
        <w:t xml:space="preserve"> из зон ЧС</w:t>
      </w:r>
    </w:p>
    <w:p w14:paraId="08C4353A" w14:textId="03398B25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</w:t>
      </w:r>
      <w:r w:rsidR="00E61AA2"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804672" behindDoc="0" locked="1" layoutInCell="1" allowOverlap="1" wp14:anchorId="519BBF6A" wp14:editId="5F0B2F75">
                <wp:simplePos x="0" y="0"/>
                <wp:positionH relativeFrom="page">
                  <wp:posOffset>645160</wp:posOffset>
                </wp:positionH>
                <wp:positionV relativeFrom="page">
                  <wp:posOffset>261620</wp:posOffset>
                </wp:positionV>
                <wp:extent cx="6621145" cy="10161270"/>
                <wp:effectExtent l="0" t="0" r="8255" b="114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733752" w14:textId="77777777" w:rsidR="00E61AA2" w:rsidRPr="00542326" w:rsidRDefault="00E61AA2" w:rsidP="00E61AA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1E1F86" w14:textId="77777777" w:rsidR="00E61AA2" w:rsidRPr="00EB45AA" w:rsidRDefault="00E61AA2" w:rsidP="00E61AA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AC569B" w14:textId="77777777" w:rsidR="00E61AA2" w:rsidRPr="00EB45AA" w:rsidRDefault="00E61AA2" w:rsidP="00E61AA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836D1E" w14:textId="77777777" w:rsidR="00E61AA2" w:rsidRPr="00EB45AA" w:rsidRDefault="00E61AA2" w:rsidP="00E61AA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FE1EFE" w14:textId="77777777" w:rsidR="00E61AA2" w:rsidRPr="00EB45AA" w:rsidRDefault="00E61AA2" w:rsidP="00E61AA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F7E34B" w14:textId="77777777" w:rsidR="00E61AA2" w:rsidRPr="00EB45AA" w:rsidRDefault="00E61AA2" w:rsidP="00E61AA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D7992C" w14:textId="6CB1458A" w:rsidR="00E61AA2" w:rsidRPr="00087762" w:rsidRDefault="00E61AA2" w:rsidP="00E61AA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  <w:p w14:paraId="781C2085" w14:textId="77777777" w:rsidR="00E61AA2" w:rsidRPr="00F255D3" w:rsidRDefault="00E61AA2" w:rsidP="00E61AA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A1891F7" w14:textId="77777777" w:rsidR="00E61AA2" w:rsidRPr="00FE178E" w:rsidRDefault="00E61AA2" w:rsidP="00E61AA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4BA4901D" w14:textId="77777777" w:rsidR="00E61AA2" w:rsidRPr="00EB45AA" w:rsidRDefault="00E61AA2" w:rsidP="00E61AA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9BBF6A" id="_x0000_s1168" style="position:absolute;left:0;text-align:left;margin-left:50.8pt;margin-top:20.6pt;width:521.35pt;height:800.1pt;z-index:25180467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">
                <v:rect id="Rectangle 2" o:spid="_x0000_s11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1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1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1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1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1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1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1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1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1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1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14:paraId="50733752" w14:textId="77777777" w:rsidR="00E61AA2" w:rsidRPr="00542326" w:rsidRDefault="00E61AA2" w:rsidP="00E61AA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14:paraId="6F1E1F86" w14:textId="77777777" w:rsidR="00E61AA2" w:rsidRPr="00EB45AA" w:rsidRDefault="00E61AA2" w:rsidP="00E61AA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14:paraId="71AC569B" w14:textId="77777777" w:rsidR="00E61AA2" w:rsidRPr="00EB45AA" w:rsidRDefault="00E61AA2" w:rsidP="00E61AA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14:paraId="7B836D1E" w14:textId="77777777" w:rsidR="00E61AA2" w:rsidRPr="00EB45AA" w:rsidRDefault="00E61AA2" w:rsidP="00E61AA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14:paraId="7BFE1EFE" w14:textId="77777777" w:rsidR="00E61AA2" w:rsidRPr="00EB45AA" w:rsidRDefault="00E61AA2" w:rsidP="00E61AA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14:paraId="5EF7E34B" w14:textId="77777777" w:rsidR="00E61AA2" w:rsidRPr="00EB45AA" w:rsidRDefault="00E61AA2" w:rsidP="00E61AA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14:paraId="66D7992C" w14:textId="6CB1458A" w:rsidR="00E61AA2" w:rsidRPr="00087762" w:rsidRDefault="00E61AA2" w:rsidP="00E61AA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7</w:t>
                        </w:r>
                      </w:p>
                      <w:p w14:paraId="781C2085" w14:textId="77777777" w:rsidR="00E61AA2" w:rsidRPr="00F255D3" w:rsidRDefault="00E61AA2" w:rsidP="00E61AA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inset="1pt,1pt,1pt,1pt">
                    <w:txbxContent>
                      <w:p w14:paraId="6A1891F7" w14:textId="77777777" w:rsidR="00E61AA2" w:rsidRPr="00FE178E" w:rsidRDefault="00E61AA2" w:rsidP="00E61AA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4BA4901D" w14:textId="77777777" w:rsidR="00E61AA2" w:rsidRPr="00EB45AA" w:rsidRDefault="00E61AA2" w:rsidP="00E61AA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spacing w:val="2"/>
          <w:sz w:val="28"/>
          <w:szCs w:val="28"/>
        </w:rPr>
        <w:t xml:space="preserve">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proofErr w:type="gramStart"/>
      <w:r w:rsidRPr="006F447E">
        <w:rPr>
          <w:spacing w:val="2"/>
          <w:sz w:val="28"/>
          <w:szCs w:val="28"/>
        </w:rPr>
        <w:t>Эвакуация  осуществляется</w:t>
      </w:r>
      <w:proofErr w:type="gramEnd"/>
      <w:r w:rsidRPr="006F447E">
        <w:rPr>
          <w:spacing w:val="2"/>
          <w:sz w:val="28"/>
          <w:szCs w:val="28"/>
        </w:rPr>
        <w:t xml:space="preserve">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6F447E">
        <w:rPr>
          <w:rFonts w:ascii="Times New Roman" w:hAnsi="Times New Roman" w:cs="Times New Roman"/>
          <w:b/>
          <w:sz w:val="28"/>
          <w:szCs w:val="28"/>
        </w:rPr>
        <w:t>3.Защита</w:t>
      </w:r>
      <w:proofErr w:type="gramEnd"/>
      <w:r w:rsidRPr="006F447E">
        <w:rPr>
          <w:rFonts w:ascii="Times New Roman" w:hAnsi="Times New Roman" w:cs="Times New Roman"/>
          <w:b/>
          <w:sz w:val="28"/>
          <w:szCs w:val="28"/>
        </w:rPr>
        <w:t xml:space="preserve">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E2F7FD2" w:rsid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7F47A89A" w14:textId="77777777" w:rsidR="00142F5A" w:rsidRPr="006F447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4DEB95E4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6F447E">
        <w:rPr>
          <w:rFonts w:ascii="Times New Roman" w:hAnsi="Times New Roman" w:cs="Times New Roman"/>
          <w:b/>
          <w:sz w:val="28"/>
          <w:szCs w:val="28"/>
        </w:rPr>
        <w:t>4.Защита</w:t>
      </w:r>
      <w:proofErr w:type="gramEnd"/>
      <w:r w:rsidRPr="006F447E">
        <w:rPr>
          <w:rFonts w:ascii="Times New Roman" w:hAnsi="Times New Roman" w:cs="Times New Roman"/>
          <w:b/>
          <w:sz w:val="28"/>
          <w:szCs w:val="28"/>
        </w:rPr>
        <w:t xml:space="preserve">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B1C0BF6" w:rsidR="006F447E" w:rsidRDefault="006F447E" w:rsidP="00142F5A">
      <w:pPr>
        <w:spacing w:after="0"/>
        <w:ind w:left="284" w:right="142" w:firstLine="567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7E03CB7B" w14:textId="77777777" w:rsidR="00142F5A" w:rsidRPr="006A28A1" w:rsidRDefault="00142F5A" w:rsidP="00EC4C3A">
      <w:pPr>
        <w:spacing w:after="0"/>
        <w:ind w:left="284" w:right="142" w:firstLine="1003"/>
        <w:rPr>
          <w:rFonts w:ascii="Times New Roman" w:hAnsi="Times New Roman" w:cs="Times New Roman"/>
          <w:sz w:val="28"/>
          <w:szCs w:val="28"/>
        </w:rPr>
      </w:pPr>
    </w:p>
    <w:p w14:paraId="3AB50F57" w14:textId="77777777" w:rsidR="006F447E" w:rsidRPr="006F447E" w:rsidRDefault="006F447E" w:rsidP="00EC4C3A">
      <w:pPr>
        <w:spacing w:after="0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6F447E">
        <w:rPr>
          <w:rFonts w:ascii="Times New Roman" w:hAnsi="Times New Roman" w:cs="Times New Roman"/>
          <w:b/>
          <w:sz w:val="28"/>
          <w:szCs w:val="28"/>
        </w:rPr>
        <w:t>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</w:t>
      </w:r>
      <w:proofErr w:type="gramEnd"/>
      <w:r w:rsidR="0015481E">
        <w:rPr>
          <w:rFonts w:ascii="Times New Roman" w:hAnsi="Times New Roman" w:cs="Times New Roman"/>
          <w:b/>
          <w:sz w:val="28"/>
          <w:szCs w:val="28"/>
        </w:rPr>
        <w:t xml:space="preserve"> по гражданской обороне.</w:t>
      </w:r>
    </w:p>
    <w:p w14:paraId="4F1A3FBE" w14:textId="72A23C45" w:rsidR="006A28A1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54EF1661" w14:textId="77777777" w:rsidR="00142F5A" w:rsidRPr="0015481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D0C2C46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02520C6" w:rsidR="006F447E" w:rsidRPr="006F447E" w:rsidRDefault="006F447E" w:rsidP="00142F5A">
      <w:pPr>
        <w:spacing w:after="0"/>
        <w:ind w:left="284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43BE5AF4" w:rsidR="006F447E" w:rsidRP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71D86C7E" w:rsidR="0015481E" w:rsidRDefault="0015481E" w:rsidP="00142F5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</w:t>
      </w:r>
      <w:r w:rsidRPr="00E04EB9">
        <w:rPr>
          <w:rFonts w:ascii="Times New Roman" w:hAnsi="Times New Roman" w:cs="Times New Roman"/>
          <w:sz w:val="28"/>
          <w:szCs w:val="28"/>
        </w:rPr>
        <w:lastRenderedPageBreak/>
        <w:t>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EC4C3A">
      <w:pPr>
        <w:spacing w:after="0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E61AA2">
      <w:pPr>
        <w:spacing w:after="0"/>
        <w:ind w:left="567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E61AA2">
      <w:pPr>
        <w:spacing w:after="0"/>
        <w:ind w:left="567" w:right="142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E61AA2">
      <w:pPr>
        <w:spacing w:after="0"/>
        <w:ind w:left="567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4D5E4451" w:rsidR="006F447E" w:rsidRPr="006F447E" w:rsidRDefault="006F447E" w:rsidP="00E61AA2">
      <w:pPr>
        <w:spacing w:after="0"/>
        <w:ind w:left="567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A3676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8528" behindDoc="0" locked="1" layoutInCell="1" allowOverlap="1" wp14:anchorId="694E8671" wp14:editId="32B4639D">
                <wp:simplePos x="0" y="0"/>
                <wp:positionH relativeFrom="page">
                  <wp:posOffset>737870</wp:posOffset>
                </wp:positionH>
                <wp:positionV relativeFrom="page">
                  <wp:posOffset>254000</wp:posOffset>
                </wp:positionV>
                <wp:extent cx="6544945" cy="10094595"/>
                <wp:effectExtent l="0" t="0" r="8255" b="1905"/>
                <wp:wrapNone/>
                <wp:docPr id="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9166DC" w14:textId="77777777" w:rsidR="00F44540" w:rsidRPr="00542326" w:rsidRDefault="00F44540" w:rsidP="00E75BE3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23EDD8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7533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4F76D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74D887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39B44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872F1" w14:textId="136FC01A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AE6F54" w14:textId="77777777" w:rsidR="00F44540" w:rsidRPr="00FE178E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47F1B2F2" w14:textId="77777777" w:rsidR="00F44540" w:rsidRPr="00EB45AA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E8671" id="_x0000_s1188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">
                <v:rect id="Rectangle 2" o:spid="_x0000_s11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" filled="f" strokeweight="2pt"/>
                <v:line id="Line 3" o:spid="_x0000_s11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4" o:spid="_x0000_s11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5" o:spid="_x0000_s11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6" o:spid="_x0000_s11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7" o:spid="_x0000_s11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8" o:spid="_x0000_s11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O2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" strokeweight="2pt"/>
                <v:line id="Line 9" o:spid="_x0000_s11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0" o:spid="_x0000_s11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line id="Line 11" o:spid="_x0000_s11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      <v:line id="Line 12" o:spid="_x0000_s11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tl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sYv8HjS/oBcvYHAAD//wMAUEsBAi0AFAAGAAgAAAAhANvh9svuAAAAhQEAABMAAAAAAAAAAAAA&#10;AAAAAAAAAFtDb250ZW50X1R5cGVzXS54bWxQSwECLQAUAAYACAAAACEAWvQsW78AAAAVAQAACwAA&#10;AAAAAAAAAAAAAAAfAQAAX3JlbHMvLnJlbHNQSwECLQAUAAYACAAAACEAUF97ZcMAAADbAAAADwAA&#10;AAAAAAAAAAAAAAAHAgAAZHJzL2Rvd25yZXYueG1sUEsFBgAAAAADAAMAtwAAAPcCAAAAAA==&#10;" strokeweight="1pt"/>
                <v:rect id="Rectangle 13" o:spid="_x0000_s12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549166DC" w14:textId="77777777" w:rsidR="00F44540" w:rsidRPr="00542326" w:rsidRDefault="00F44540" w:rsidP="00E75BE3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6923EDD8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22687533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1C64F76D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6874D887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65A39B44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  <v:textbox inset="1pt,1pt,1pt,1pt">
                    <w:txbxContent>
                      <w:p w14:paraId="508872F1" w14:textId="136FC01A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" filled="f" stroked="f" strokeweight=".25pt">
                  <v:textbox inset="1pt,1pt,1pt,1pt">
                    <w:txbxContent>
                      <w:p w14:paraId="1DAE6F54" w14:textId="77777777" w:rsidR="00F44540" w:rsidRPr="00FE178E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47F1B2F2" w14:textId="77777777" w:rsidR="00F44540" w:rsidRPr="00EB45AA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</w:p>
    <w:p w14:paraId="60FAC5F3" w14:textId="77777777" w:rsidR="006F447E" w:rsidRPr="006F447E" w:rsidRDefault="006F447E" w:rsidP="00E61AA2">
      <w:pPr>
        <w:spacing w:after="0"/>
        <w:ind w:left="567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EC4C3A">
      <w:pPr>
        <w:pStyle w:val="a9"/>
        <w:spacing w:after="0"/>
        <w:rPr>
          <w:rFonts w:ascii="Times New Roman" w:hAnsi="Times New Roman" w:cs="Times New Roman"/>
          <w:sz w:val="36"/>
          <w:szCs w:val="36"/>
        </w:rPr>
      </w:pPr>
      <w:bookmarkStart w:id="3" w:name="_GoBack"/>
      <w:bookmarkEnd w:id="3"/>
    </w:p>
    <w:p w14:paraId="1110FE4E" w14:textId="77777777" w:rsidR="00AD5AA4" w:rsidRPr="00BC3D38" w:rsidRDefault="00AD5AA4" w:rsidP="00EC4C3A">
      <w:pPr>
        <w:spacing w:after="0"/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5D998CBC" w:rsidR="0015481E" w:rsidRPr="0015481E" w:rsidRDefault="00A36764" w:rsidP="00777ED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1" layoutInCell="1" allowOverlap="1" wp14:anchorId="07A3DCB0" wp14:editId="3A4E016D">
                <wp:simplePos x="0" y="0"/>
                <wp:positionH relativeFrom="page">
                  <wp:posOffset>743585</wp:posOffset>
                </wp:positionH>
                <wp:positionV relativeFrom="page">
                  <wp:posOffset>274320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11EED" w14:textId="77777777" w:rsidR="00F44540" w:rsidRPr="00542326" w:rsidRDefault="00F44540" w:rsidP="00841D5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7C5ED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4F116E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5C930F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2881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AB5B1C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D2ED9A" w14:textId="41295088" w:rsidR="00F44540" w:rsidRPr="00F255D3" w:rsidRDefault="00142F5A" w:rsidP="00142F5A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F22223" w14:textId="77777777" w:rsidR="00F44540" w:rsidRPr="00FE178E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8144F7D" w14:textId="77777777" w:rsidR="00F44540" w:rsidRPr="00EB45AA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3DCB0" id="_x0000_s1208" style="position:absolute;left:0;text-align:left;margin-left:58.55pt;margin-top:21.6pt;width:521.35pt;height:800.1pt;z-index:251797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">
                <v:rect id="Rectangle 2" o:spid="_x0000_s12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2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2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2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2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2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2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2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2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2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2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2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5D311EED" w14:textId="77777777" w:rsidR="00F44540" w:rsidRPr="00542326" w:rsidRDefault="00F44540" w:rsidP="00841D5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407C5ED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7E4F116E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3A5C930F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0C82881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06AB5B1C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76D2ED9A" w14:textId="41295088" w:rsidR="00F44540" w:rsidRPr="00F255D3" w:rsidRDefault="00142F5A" w:rsidP="00142F5A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14F22223" w14:textId="77777777" w:rsidR="00F44540" w:rsidRPr="00FE178E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8144F7D" w14:textId="77777777" w:rsidR="00F44540" w:rsidRPr="00EB45AA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5481E"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E2904" w14:textId="77777777" w:rsidR="00E13944" w:rsidRDefault="00E13944" w:rsidP="00BB1239">
      <w:pPr>
        <w:spacing w:after="0" w:line="240" w:lineRule="auto"/>
      </w:pPr>
      <w:r>
        <w:separator/>
      </w:r>
    </w:p>
  </w:endnote>
  <w:endnote w:type="continuationSeparator" w:id="0">
    <w:p w14:paraId="7F9F8649" w14:textId="77777777" w:rsidR="00E13944" w:rsidRDefault="00E13944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AF436" w14:textId="77777777" w:rsidR="00E13944" w:rsidRDefault="00E13944" w:rsidP="00BB1239">
      <w:pPr>
        <w:spacing w:after="0" w:line="240" w:lineRule="auto"/>
      </w:pPr>
      <w:r>
        <w:separator/>
      </w:r>
    </w:p>
  </w:footnote>
  <w:footnote w:type="continuationSeparator" w:id="0">
    <w:p w14:paraId="0A18F669" w14:textId="77777777" w:rsidR="00E13944" w:rsidRDefault="00E13944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19"/>
  </w:num>
  <w:num w:numId="5">
    <w:abstractNumId w:val="20"/>
  </w:num>
  <w:num w:numId="6">
    <w:abstractNumId w:val="17"/>
  </w:num>
  <w:num w:numId="7">
    <w:abstractNumId w:val="5"/>
  </w:num>
  <w:num w:numId="8">
    <w:abstractNumId w:val="26"/>
  </w:num>
  <w:num w:numId="9">
    <w:abstractNumId w:val="25"/>
  </w:num>
  <w:num w:numId="10">
    <w:abstractNumId w:val="6"/>
  </w:num>
  <w:num w:numId="11">
    <w:abstractNumId w:val="27"/>
  </w:num>
  <w:num w:numId="12">
    <w:abstractNumId w:val="23"/>
  </w:num>
  <w:num w:numId="13">
    <w:abstractNumId w:val="29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  <w:num w:numId="26">
    <w:abstractNumId w:val="13"/>
  </w:num>
  <w:num w:numId="27">
    <w:abstractNumId w:val="28"/>
  </w:num>
  <w:num w:numId="28">
    <w:abstractNumId w:val="21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21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2F5A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7478D"/>
    <w:rsid w:val="002A5FFE"/>
    <w:rsid w:val="002A6BB1"/>
    <w:rsid w:val="002B3FCC"/>
    <w:rsid w:val="002C2C30"/>
    <w:rsid w:val="002C440A"/>
    <w:rsid w:val="002D1AD7"/>
    <w:rsid w:val="002D22D2"/>
    <w:rsid w:val="002D775A"/>
    <w:rsid w:val="0031626D"/>
    <w:rsid w:val="003207A4"/>
    <w:rsid w:val="00323A4E"/>
    <w:rsid w:val="003372CD"/>
    <w:rsid w:val="00357AA1"/>
    <w:rsid w:val="00367CFD"/>
    <w:rsid w:val="00374C66"/>
    <w:rsid w:val="00380429"/>
    <w:rsid w:val="00391D55"/>
    <w:rsid w:val="00396DB7"/>
    <w:rsid w:val="003A40B0"/>
    <w:rsid w:val="003A6BE7"/>
    <w:rsid w:val="003C7804"/>
    <w:rsid w:val="003E20DD"/>
    <w:rsid w:val="003F6D09"/>
    <w:rsid w:val="0040553B"/>
    <w:rsid w:val="0041254D"/>
    <w:rsid w:val="004151C2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D6D9C"/>
    <w:rsid w:val="004E3555"/>
    <w:rsid w:val="004E6B3C"/>
    <w:rsid w:val="004F65DC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4596F"/>
    <w:rsid w:val="00751BA1"/>
    <w:rsid w:val="0075464F"/>
    <w:rsid w:val="007546F8"/>
    <w:rsid w:val="00777EDB"/>
    <w:rsid w:val="00782A96"/>
    <w:rsid w:val="007A40C7"/>
    <w:rsid w:val="007B3DDE"/>
    <w:rsid w:val="007C2D9F"/>
    <w:rsid w:val="007C6993"/>
    <w:rsid w:val="007C7E96"/>
    <w:rsid w:val="007D1470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45A"/>
    <w:rsid w:val="00887BE7"/>
    <w:rsid w:val="0089011F"/>
    <w:rsid w:val="008A729E"/>
    <w:rsid w:val="008B5060"/>
    <w:rsid w:val="008B7E2B"/>
    <w:rsid w:val="008D30F6"/>
    <w:rsid w:val="008E5FD5"/>
    <w:rsid w:val="00910208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9F1AA9"/>
    <w:rsid w:val="00A14B45"/>
    <w:rsid w:val="00A17321"/>
    <w:rsid w:val="00A36764"/>
    <w:rsid w:val="00A37905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46080"/>
    <w:rsid w:val="00B50D1C"/>
    <w:rsid w:val="00B5742A"/>
    <w:rsid w:val="00B65F97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1EA2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E688A"/>
    <w:rsid w:val="00DF4ABD"/>
    <w:rsid w:val="00E01465"/>
    <w:rsid w:val="00E04545"/>
    <w:rsid w:val="00E07065"/>
    <w:rsid w:val="00E13944"/>
    <w:rsid w:val="00E2417F"/>
    <w:rsid w:val="00E40217"/>
    <w:rsid w:val="00E53F13"/>
    <w:rsid w:val="00E61AA2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4C3A"/>
    <w:rsid w:val="00EC6472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B0C5B"/>
    <w:rsid w:val="00FB117C"/>
    <w:rsid w:val="00FD2F89"/>
    <w:rsid w:val="00FD4654"/>
    <w:rsid w:val="00FE1124"/>
    <w:rsid w:val="00FE178E"/>
    <w:rsid w:val="00FE345A"/>
    <w:rsid w:val="00FE7E07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AA2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5C40-E8D8-4312-8855-109C7C98F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2067</Words>
  <Characters>11785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6</cp:revision>
  <dcterms:created xsi:type="dcterms:W3CDTF">2023-11-05T13:07:00Z</dcterms:created>
  <dcterms:modified xsi:type="dcterms:W3CDTF">2023-11-26T19:29:00Z</dcterms:modified>
</cp:coreProperties>
</file>